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A1" w:rsidRPr="003D4B40" w:rsidRDefault="00DC45A1" w:rsidP="00DC45A1">
      <w:pPr>
        <w:jc w:val="center"/>
        <w:rPr>
          <w:b/>
          <w:bCs/>
        </w:rPr>
      </w:pPr>
      <w:r w:rsidRPr="003D4B40">
        <w:rPr>
          <w:b/>
          <w:bCs/>
        </w:rPr>
        <w:t xml:space="preserve">АДМИНИСТРАЦИЯ </w:t>
      </w:r>
      <w:r w:rsidR="00CD3000" w:rsidRPr="003D4B40">
        <w:rPr>
          <w:b/>
          <w:bCs/>
        </w:rPr>
        <w:t>ВОРОНЦОВСКОГО</w:t>
      </w:r>
      <w:r w:rsidR="00D25F81" w:rsidRPr="003D4B40">
        <w:rPr>
          <w:b/>
          <w:bCs/>
        </w:rPr>
        <w:t xml:space="preserve"> СЕЛЬСКОГО ПОСЕЛЕНИЯ ПОЛТАВСКОГО </w:t>
      </w:r>
      <w:r w:rsidRPr="003D4B40">
        <w:rPr>
          <w:b/>
          <w:bCs/>
        </w:rPr>
        <w:t xml:space="preserve"> МУНИЦИПАЛЬНОГО РАЙОНА</w:t>
      </w:r>
      <w:r w:rsidR="00D25F81" w:rsidRPr="003D4B40">
        <w:rPr>
          <w:b/>
          <w:bCs/>
        </w:rPr>
        <w:t xml:space="preserve"> ОМСКОЙ ОБЛАСТИ</w:t>
      </w:r>
    </w:p>
    <w:p w:rsidR="00DC45A1" w:rsidRPr="003D4B40" w:rsidRDefault="00DC45A1" w:rsidP="00DC45A1">
      <w:pPr>
        <w:jc w:val="center"/>
      </w:pPr>
    </w:p>
    <w:p w:rsidR="00DC45A1" w:rsidRPr="00AB27F8" w:rsidRDefault="00EE7B91" w:rsidP="00EE7B91">
      <w:pPr>
        <w:tabs>
          <w:tab w:val="center" w:pos="4819"/>
          <w:tab w:val="left" w:pos="7860"/>
        </w:tabs>
        <w:rPr>
          <w:b/>
          <w:bCs/>
          <w:sz w:val="28"/>
        </w:rPr>
      </w:pPr>
      <w:r>
        <w:rPr>
          <w:b/>
          <w:bCs/>
          <w:sz w:val="28"/>
        </w:rPr>
        <w:tab/>
      </w:r>
      <w:r w:rsidR="00DC45A1" w:rsidRPr="00AB27F8">
        <w:rPr>
          <w:b/>
          <w:bCs/>
          <w:sz w:val="28"/>
        </w:rPr>
        <w:t>П О С Т А Н О В Л Е Н И Е</w:t>
      </w:r>
      <w:r>
        <w:rPr>
          <w:b/>
          <w:bCs/>
          <w:sz w:val="28"/>
        </w:rPr>
        <w:tab/>
        <w:t>ПРОЕКТ</w:t>
      </w:r>
    </w:p>
    <w:p w:rsidR="00DC45A1" w:rsidRPr="004B48B6" w:rsidRDefault="00DC45A1" w:rsidP="00DC45A1">
      <w:pPr>
        <w:jc w:val="center"/>
        <w:rPr>
          <w:b/>
          <w:bCs/>
          <w:sz w:val="28"/>
          <w:szCs w:val="28"/>
        </w:rPr>
      </w:pPr>
    </w:p>
    <w:p w:rsidR="0012591C" w:rsidRPr="00AF071D" w:rsidRDefault="00834C09">
      <w:r w:rsidRPr="00AF071D">
        <w:t>о</w:t>
      </w:r>
      <w:r w:rsidR="00DC45A1" w:rsidRPr="00AF071D">
        <w:t>т</w:t>
      </w:r>
      <w:r w:rsidRPr="00AF071D">
        <w:t xml:space="preserve"> </w:t>
      </w:r>
      <w:r w:rsidR="003D4B40" w:rsidRPr="00AF071D">
        <w:t xml:space="preserve"> </w:t>
      </w:r>
      <w:r w:rsidR="00AB27F8" w:rsidRPr="00AF071D">
        <w:t>**</w:t>
      </w:r>
      <w:r w:rsidR="00D25F81" w:rsidRPr="00AF071D">
        <w:t xml:space="preserve"> </w:t>
      </w:r>
      <w:r w:rsidR="00AD1BD8" w:rsidRPr="00AF071D">
        <w:t>ию</w:t>
      </w:r>
      <w:r w:rsidR="00AB27F8" w:rsidRPr="00AF071D">
        <w:t>л</w:t>
      </w:r>
      <w:r w:rsidR="00AD1BD8" w:rsidRPr="00AF071D">
        <w:t>я</w:t>
      </w:r>
      <w:r w:rsidR="00D25F81" w:rsidRPr="00AF071D">
        <w:t xml:space="preserve"> </w:t>
      </w:r>
      <w:r w:rsidR="00DC45A1" w:rsidRPr="00AF071D">
        <w:t>20</w:t>
      </w:r>
      <w:r w:rsidR="0033142A" w:rsidRPr="00AF071D">
        <w:t>2</w:t>
      </w:r>
      <w:r w:rsidR="00AB27F8" w:rsidRPr="00AF071D">
        <w:t>4</w:t>
      </w:r>
      <w:r w:rsidR="00DC45A1" w:rsidRPr="00AF071D">
        <w:t xml:space="preserve"> года </w:t>
      </w:r>
      <w:r w:rsidR="00DC45A1" w:rsidRPr="00AF071D">
        <w:tab/>
      </w:r>
      <w:r w:rsidR="00DC45A1" w:rsidRPr="00AF071D">
        <w:tab/>
      </w:r>
      <w:r w:rsidR="00DC45A1" w:rsidRPr="00AF071D">
        <w:tab/>
      </w:r>
      <w:r w:rsidR="00DC45A1" w:rsidRPr="00AF071D">
        <w:tab/>
      </w:r>
      <w:r w:rsidR="00DC45A1" w:rsidRPr="00AF071D">
        <w:tab/>
      </w:r>
      <w:r w:rsidR="00DC45A1" w:rsidRPr="00AF071D">
        <w:tab/>
      </w:r>
      <w:r w:rsidR="00DC45A1" w:rsidRPr="00AF071D">
        <w:tab/>
      </w:r>
      <w:r w:rsidR="00DC45A1" w:rsidRPr="00AF071D">
        <w:tab/>
      </w:r>
      <w:r w:rsidRPr="00AF071D">
        <w:t xml:space="preserve">     </w:t>
      </w:r>
      <w:r w:rsidR="00DC45A1" w:rsidRPr="00AF071D">
        <w:t>№</w:t>
      </w:r>
      <w:r w:rsidR="003D4B40" w:rsidRPr="00AF071D">
        <w:t xml:space="preserve"> </w:t>
      </w:r>
      <w:r w:rsidR="00AB27F8" w:rsidRPr="00AF071D">
        <w:t>**</w:t>
      </w:r>
    </w:p>
    <w:p w:rsidR="00DC45A1" w:rsidRPr="00AF071D" w:rsidRDefault="00DC45A1"/>
    <w:p w:rsidR="0033142A" w:rsidRPr="00AF071D" w:rsidRDefault="0033142A">
      <w:r w:rsidRPr="00AF071D">
        <w:t xml:space="preserve">О внесении изменений в </w:t>
      </w:r>
      <w:r w:rsidR="00DC45A1" w:rsidRPr="00AF071D">
        <w:t>Поряд</w:t>
      </w:r>
      <w:r w:rsidRPr="00AF071D">
        <w:t>о</w:t>
      </w:r>
      <w:r w:rsidR="00DC45A1" w:rsidRPr="00AF071D">
        <w:t xml:space="preserve">к </w:t>
      </w:r>
    </w:p>
    <w:p w:rsidR="0033142A" w:rsidRPr="00AF071D" w:rsidRDefault="00131304">
      <w:r w:rsidRPr="00AF071D">
        <w:t>в</w:t>
      </w:r>
      <w:r w:rsidR="00DC45A1" w:rsidRPr="00AF071D">
        <w:t>едения</w:t>
      </w:r>
      <w:r w:rsidR="0033142A" w:rsidRPr="00AF071D">
        <w:t xml:space="preserve"> </w:t>
      </w:r>
      <w:r w:rsidR="00DC45A1" w:rsidRPr="00AF071D">
        <w:t>муниципальной долговой</w:t>
      </w:r>
    </w:p>
    <w:p w:rsidR="00DC45A1" w:rsidRPr="00AF071D" w:rsidRDefault="00DC45A1">
      <w:r w:rsidRPr="00AF071D">
        <w:t xml:space="preserve"> книги</w:t>
      </w:r>
    </w:p>
    <w:p w:rsidR="00DC45A1" w:rsidRPr="00AF071D" w:rsidRDefault="00DC45A1">
      <w:r w:rsidRPr="00AF071D">
        <w:t>_____________________________</w:t>
      </w:r>
    </w:p>
    <w:p w:rsidR="00DC45A1" w:rsidRPr="00AF071D" w:rsidRDefault="00DC45A1"/>
    <w:p w:rsidR="00DC45A1" w:rsidRPr="00AF071D" w:rsidRDefault="00DC45A1"/>
    <w:p w:rsidR="00985C2A" w:rsidRPr="00AF071D" w:rsidRDefault="00DC45A1" w:rsidP="003D4B40">
      <w:pPr>
        <w:spacing w:line="276" w:lineRule="auto"/>
        <w:jc w:val="both"/>
      </w:pPr>
      <w:r w:rsidRPr="00AF071D">
        <w:tab/>
      </w:r>
      <w:r w:rsidR="00985C2A" w:rsidRPr="00AF071D">
        <w:t>В соответствии с Федеральным Бюджетны</w:t>
      </w:r>
      <w:r w:rsidR="00AB27F8" w:rsidRPr="00AF071D">
        <w:t xml:space="preserve">м </w:t>
      </w:r>
      <w:r w:rsidR="00985C2A" w:rsidRPr="00AF071D">
        <w:t>кодекс</w:t>
      </w:r>
      <w:r w:rsidR="00AB27F8" w:rsidRPr="00AF071D">
        <w:t>ом</w:t>
      </w:r>
      <w:r w:rsidR="00985C2A" w:rsidRPr="00AF071D">
        <w:t xml:space="preserve"> Российской Федерации, Уставом </w:t>
      </w:r>
      <w:r w:rsidR="00AB27F8" w:rsidRPr="00AF071D">
        <w:t xml:space="preserve">Воронцовского </w:t>
      </w:r>
      <w:r w:rsidR="00985C2A" w:rsidRPr="00AF071D">
        <w:t>сельского поселения,</w:t>
      </w:r>
      <w:r w:rsidR="003D4B40" w:rsidRPr="00AF071D">
        <w:t xml:space="preserve"> принимая во внимание </w:t>
      </w:r>
      <w:r w:rsidR="00AB27F8" w:rsidRPr="00AF071D">
        <w:t>протест</w:t>
      </w:r>
      <w:r w:rsidR="003D4B40" w:rsidRPr="00AF071D">
        <w:t xml:space="preserve">  прокуратуры Полтавского района от </w:t>
      </w:r>
      <w:r w:rsidR="00AB27F8" w:rsidRPr="00AF071D">
        <w:t>28.06.2024</w:t>
      </w:r>
      <w:r w:rsidR="003D4B40" w:rsidRPr="00AF071D">
        <w:t xml:space="preserve"> № </w:t>
      </w:r>
      <w:r w:rsidR="00AB27F8" w:rsidRPr="00AF071D">
        <w:t>372-24-20520031</w:t>
      </w:r>
      <w:r w:rsidR="003D4B40" w:rsidRPr="00AF071D">
        <w:t>,</w:t>
      </w:r>
      <w:r w:rsidR="00AF071D" w:rsidRPr="00AF071D">
        <w:t xml:space="preserve"> </w:t>
      </w:r>
      <w:r w:rsidR="00985C2A" w:rsidRPr="00AF071D">
        <w:rPr>
          <w:b/>
        </w:rPr>
        <w:t>ПОСТАНОВЛЯЮ:</w:t>
      </w:r>
    </w:p>
    <w:p w:rsidR="00AF071D" w:rsidRPr="00AF071D" w:rsidRDefault="00AF071D" w:rsidP="003D4B40">
      <w:pPr>
        <w:spacing w:line="276" w:lineRule="auto"/>
        <w:jc w:val="both"/>
      </w:pPr>
    </w:p>
    <w:p w:rsidR="00985C2A" w:rsidRPr="00AF071D" w:rsidRDefault="00985C2A" w:rsidP="003D4B40">
      <w:pPr>
        <w:spacing w:line="276" w:lineRule="auto"/>
        <w:jc w:val="both"/>
      </w:pPr>
      <w:r w:rsidRPr="00AF071D">
        <w:t xml:space="preserve">  </w:t>
      </w:r>
      <w:r w:rsidR="003D4B40" w:rsidRPr="00AF071D">
        <w:t xml:space="preserve">1. </w:t>
      </w:r>
      <w:r w:rsidRPr="00AF071D">
        <w:t xml:space="preserve"> Внести в постановление от 25 ноября 2019 года № 123 «Об утверждении Порядка ведения муниципальной долговой книги» (далее – Порядок) следующие изменения:</w:t>
      </w:r>
    </w:p>
    <w:p w:rsidR="00AF071D" w:rsidRPr="00AF071D" w:rsidRDefault="00AF071D" w:rsidP="00AF071D">
      <w:pPr>
        <w:ind w:firstLine="709"/>
        <w:jc w:val="both"/>
      </w:pPr>
      <w:r w:rsidRPr="00AF071D">
        <w:t>1.1. пункт 5 Порядка  изложить в следующей редакции: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 xml:space="preserve"> «5. Долговые обязательства муниципального образования могут существовать в виде обязательств по: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1) ценным бумагам муниципального образования (муниципальным ценным бумагам);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1.2. Дополнить Порядок пунктами 5.1. - 5.5. следующего содержания: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« 5.1. В объем муниципального долга включаются: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1) номинальная сумма долга по муниципальным ценным бумагам;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3) объем основного долга по кредитам, привлеченным муниципальным образованием от кредитных организаций;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4) объем обязательств, вытекающих из муниципальных гарантий;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5) объем иных непогашенных долговых обязательств муниципального образования.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5.2. В объем муниципального внутреннего долга включаются: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lastRenderedPageBreak/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4) объем обязательств, вытекающих из муниципальных гарантий, выраженных в валюте Российской Федерации;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5.3. В объем муниципального внешнего долга включаются: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2) объем обязательств, вытекающих из муниципальных гарантий в иностранной валюте, предоставленных муниципальным образованием Российской Федерации в рамках использования целевых иностранных кредитов.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 xml:space="preserve">5.4 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      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5.5. В случае, если муниципальное долговое обязательство, 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муниципального образования действия) в течение трех лет с даты, следующей за датой погашения, предусмотренной условиями муниципального долгового обязательства, указанное обязательство считается полностью прекращенным и списывается с муниципального долга, если иное не предусмотрено муниципальными правовыми актами представительных органов муниципального образования.».</w:t>
      </w:r>
    </w:p>
    <w:p w:rsidR="00AF071D" w:rsidRPr="00AF071D" w:rsidRDefault="00AF071D" w:rsidP="00AF071D">
      <w:pPr>
        <w:ind w:firstLine="540"/>
        <w:jc w:val="both"/>
      </w:pPr>
      <w:r w:rsidRPr="00AF071D">
        <w:t xml:space="preserve">2. Обнародовать настоящее постановление, разместить на официальном сайте администрации </w:t>
      </w:r>
      <w:r w:rsidRPr="00AF071D">
        <w:rPr>
          <w:bCs/>
        </w:rPr>
        <w:t>Воронцовского сельского поселения Полтавского муниципального района Омской области</w:t>
      </w:r>
      <w:r w:rsidRPr="00AF071D">
        <w:t xml:space="preserve"> в информационно-телекоммуникационной сети «Интернет».</w:t>
      </w:r>
    </w:p>
    <w:p w:rsidR="00AF071D" w:rsidRPr="00AF071D" w:rsidRDefault="00AF071D" w:rsidP="00AF071D">
      <w:pPr>
        <w:jc w:val="both"/>
      </w:pPr>
      <w:r w:rsidRPr="00AF071D">
        <w:t xml:space="preserve">       3. Контроль за исполнением настоящего постановления оставляю за собой.</w:t>
      </w:r>
    </w:p>
    <w:p w:rsidR="00AF071D" w:rsidRPr="00AF071D" w:rsidRDefault="00AF071D" w:rsidP="00AF071D">
      <w:pPr>
        <w:ind w:firstLine="709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B27F8" w:rsidRPr="00AF071D" w:rsidTr="007166E7">
        <w:tc>
          <w:tcPr>
            <w:tcW w:w="3190" w:type="dxa"/>
          </w:tcPr>
          <w:p w:rsidR="00AB27F8" w:rsidRPr="00AF071D" w:rsidRDefault="00AB27F8" w:rsidP="00AB27F8">
            <w:r w:rsidRPr="00AF071D">
              <w:t>Глава Воронцовского сельского поселения</w:t>
            </w:r>
          </w:p>
        </w:tc>
        <w:tc>
          <w:tcPr>
            <w:tcW w:w="3190" w:type="dxa"/>
          </w:tcPr>
          <w:p w:rsidR="00AB27F8" w:rsidRPr="00AF071D" w:rsidRDefault="00AB27F8" w:rsidP="007166E7"/>
        </w:tc>
        <w:tc>
          <w:tcPr>
            <w:tcW w:w="3191" w:type="dxa"/>
          </w:tcPr>
          <w:p w:rsidR="00AB27F8" w:rsidRPr="00AF071D" w:rsidRDefault="00AB27F8" w:rsidP="007166E7"/>
          <w:p w:rsidR="00AB27F8" w:rsidRPr="00AF071D" w:rsidRDefault="00AB27F8" w:rsidP="007166E7">
            <w:pPr>
              <w:jc w:val="both"/>
            </w:pPr>
            <w:r w:rsidRPr="00AF071D">
              <w:t>И.И. Черноштан</w:t>
            </w:r>
          </w:p>
          <w:p w:rsidR="00AB27F8" w:rsidRPr="00AF071D" w:rsidRDefault="00AB27F8" w:rsidP="007166E7"/>
        </w:tc>
      </w:tr>
    </w:tbl>
    <w:p w:rsidR="00DC45A1" w:rsidRDefault="00DC45A1" w:rsidP="00DC45A1">
      <w:pPr>
        <w:pStyle w:val="a3"/>
        <w:ind w:left="0"/>
        <w:jc w:val="both"/>
        <w:rPr>
          <w:sz w:val="28"/>
          <w:szCs w:val="28"/>
        </w:rPr>
      </w:pPr>
    </w:p>
    <w:p w:rsidR="00DC45A1" w:rsidRDefault="00DC45A1" w:rsidP="00DC45A1">
      <w:pPr>
        <w:pStyle w:val="a3"/>
        <w:ind w:left="0"/>
        <w:jc w:val="both"/>
        <w:rPr>
          <w:sz w:val="28"/>
          <w:szCs w:val="28"/>
        </w:rPr>
      </w:pPr>
    </w:p>
    <w:p w:rsidR="00DC45A1" w:rsidRDefault="00DC45A1" w:rsidP="00DC45A1">
      <w:pPr>
        <w:pStyle w:val="a3"/>
        <w:ind w:left="0"/>
        <w:jc w:val="both"/>
        <w:rPr>
          <w:sz w:val="28"/>
          <w:szCs w:val="28"/>
        </w:rPr>
      </w:pPr>
    </w:p>
    <w:sectPr w:rsidR="00DC45A1" w:rsidSect="00DC45A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862B9"/>
    <w:multiLevelType w:val="hybridMultilevel"/>
    <w:tmpl w:val="4434D660"/>
    <w:lvl w:ilvl="0" w:tplc="AFE211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CF4F78"/>
    <w:multiLevelType w:val="hybridMultilevel"/>
    <w:tmpl w:val="858E0308"/>
    <w:lvl w:ilvl="0" w:tplc="F67A6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DC45A1"/>
    <w:rsid w:val="000001AE"/>
    <w:rsid w:val="00003807"/>
    <w:rsid w:val="000056E8"/>
    <w:rsid w:val="0001128D"/>
    <w:rsid w:val="00011E8C"/>
    <w:rsid w:val="00015AB8"/>
    <w:rsid w:val="00025603"/>
    <w:rsid w:val="00026007"/>
    <w:rsid w:val="00041497"/>
    <w:rsid w:val="00042804"/>
    <w:rsid w:val="000440BB"/>
    <w:rsid w:val="00045376"/>
    <w:rsid w:val="00045913"/>
    <w:rsid w:val="000530B1"/>
    <w:rsid w:val="000548B9"/>
    <w:rsid w:val="0005618B"/>
    <w:rsid w:val="00056462"/>
    <w:rsid w:val="00056CE3"/>
    <w:rsid w:val="000614F5"/>
    <w:rsid w:val="00061870"/>
    <w:rsid w:val="000623A8"/>
    <w:rsid w:val="00071591"/>
    <w:rsid w:val="00073D00"/>
    <w:rsid w:val="00077E2E"/>
    <w:rsid w:val="00081E4F"/>
    <w:rsid w:val="00083BE4"/>
    <w:rsid w:val="0008579D"/>
    <w:rsid w:val="000859D0"/>
    <w:rsid w:val="00087C25"/>
    <w:rsid w:val="00096660"/>
    <w:rsid w:val="000978C3"/>
    <w:rsid w:val="000A03D7"/>
    <w:rsid w:val="000A1CFF"/>
    <w:rsid w:val="000A1D9D"/>
    <w:rsid w:val="000A28FA"/>
    <w:rsid w:val="000A3200"/>
    <w:rsid w:val="000B0FFB"/>
    <w:rsid w:val="000B6465"/>
    <w:rsid w:val="000B6772"/>
    <w:rsid w:val="000C7F08"/>
    <w:rsid w:val="000D22A4"/>
    <w:rsid w:val="000E3504"/>
    <w:rsid w:val="000E384F"/>
    <w:rsid w:val="000E4CA4"/>
    <w:rsid w:val="000E557E"/>
    <w:rsid w:val="000E700C"/>
    <w:rsid w:val="000F6DB1"/>
    <w:rsid w:val="000F7101"/>
    <w:rsid w:val="001044CB"/>
    <w:rsid w:val="00104955"/>
    <w:rsid w:val="001049FA"/>
    <w:rsid w:val="001100DC"/>
    <w:rsid w:val="001141F0"/>
    <w:rsid w:val="001143A3"/>
    <w:rsid w:val="00122993"/>
    <w:rsid w:val="00123ADC"/>
    <w:rsid w:val="0012591C"/>
    <w:rsid w:val="00127D9E"/>
    <w:rsid w:val="00131304"/>
    <w:rsid w:val="00131668"/>
    <w:rsid w:val="00135B7D"/>
    <w:rsid w:val="001362FA"/>
    <w:rsid w:val="001400D3"/>
    <w:rsid w:val="00140A2F"/>
    <w:rsid w:val="00140F3F"/>
    <w:rsid w:val="001414B3"/>
    <w:rsid w:val="00144876"/>
    <w:rsid w:val="00146B25"/>
    <w:rsid w:val="00154A3B"/>
    <w:rsid w:val="00155475"/>
    <w:rsid w:val="00156B49"/>
    <w:rsid w:val="00164321"/>
    <w:rsid w:val="00164BC3"/>
    <w:rsid w:val="00167EEF"/>
    <w:rsid w:val="001724C3"/>
    <w:rsid w:val="00177BAB"/>
    <w:rsid w:val="001835E2"/>
    <w:rsid w:val="00184EC9"/>
    <w:rsid w:val="001877B5"/>
    <w:rsid w:val="0018787F"/>
    <w:rsid w:val="00193DDA"/>
    <w:rsid w:val="00194DC5"/>
    <w:rsid w:val="001A32F5"/>
    <w:rsid w:val="001A3DBF"/>
    <w:rsid w:val="001B1EE2"/>
    <w:rsid w:val="001B6AC3"/>
    <w:rsid w:val="001C36F5"/>
    <w:rsid w:val="001C4107"/>
    <w:rsid w:val="001C6276"/>
    <w:rsid w:val="001C63A4"/>
    <w:rsid w:val="001D2236"/>
    <w:rsid w:val="001E6CDB"/>
    <w:rsid w:val="001F3C3D"/>
    <w:rsid w:val="001F41BA"/>
    <w:rsid w:val="001F708C"/>
    <w:rsid w:val="001F7D6A"/>
    <w:rsid w:val="00200627"/>
    <w:rsid w:val="00201070"/>
    <w:rsid w:val="002018BE"/>
    <w:rsid w:val="00202314"/>
    <w:rsid w:val="00211024"/>
    <w:rsid w:val="002142A0"/>
    <w:rsid w:val="002147A1"/>
    <w:rsid w:val="00220525"/>
    <w:rsid w:val="0023084F"/>
    <w:rsid w:val="00234319"/>
    <w:rsid w:val="002370D5"/>
    <w:rsid w:val="002417BE"/>
    <w:rsid w:val="002458A5"/>
    <w:rsid w:val="00253E46"/>
    <w:rsid w:val="002556D4"/>
    <w:rsid w:val="0026055A"/>
    <w:rsid w:val="002621F9"/>
    <w:rsid w:val="0026571E"/>
    <w:rsid w:val="0027028C"/>
    <w:rsid w:val="00270DDC"/>
    <w:rsid w:val="00280158"/>
    <w:rsid w:val="00283D3A"/>
    <w:rsid w:val="00285B84"/>
    <w:rsid w:val="00286755"/>
    <w:rsid w:val="002875FF"/>
    <w:rsid w:val="002917BD"/>
    <w:rsid w:val="0029320D"/>
    <w:rsid w:val="002947D0"/>
    <w:rsid w:val="002A2FE7"/>
    <w:rsid w:val="002A5C29"/>
    <w:rsid w:val="002A61F3"/>
    <w:rsid w:val="002A7BE1"/>
    <w:rsid w:val="002B2195"/>
    <w:rsid w:val="002C10F1"/>
    <w:rsid w:val="002C1621"/>
    <w:rsid w:val="002C1C04"/>
    <w:rsid w:val="002C70AB"/>
    <w:rsid w:val="002C7EF5"/>
    <w:rsid w:val="002C7F54"/>
    <w:rsid w:val="002D21C7"/>
    <w:rsid w:val="002E4EE5"/>
    <w:rsid w:val="002E68DD"/>
    <w:rsid w:val="002F4369"/>
    <w:rsid w:val="003103E7"/>
    <w:rsid w:val="00315D21"/>
    <w:rsid w:val="00322E34"/>
    <w:rsid w:val="0032679C"/>
    <w:rsid w:val="0033142A"/>
    <w:rsid w:val="00333EA5"/>
    <w:rsid w:val="0033738D"/>
    <w:rsid w:val="003440CA"/>
    <w:rsid w:val="003523A1"/>
    <w:rsid w:val="00354358"/>
    <w:rsid w:val="0035632D"/>
    <w:rsid w:val="003629A4"/>
    <w:rsid w:val="00365577"/>
    <w:rsid w:val="0037294F"/>
    <w:rsid w:val="003764BF"/>
    <w:rsid w:val="0038039F"/>
    <w:rsid w:val="00383ECD"/>
    <w:rsid w:val="00386AC8"/>
    <w:rsid w:val="00391AB6"/>
    <w:rsid w:val="0039220B"/>
    <w:rsid w:val="003A0D57"/>
    <w:rsid w:val="003A1598"/>
    <w:rsid w:val="003A1BEB"/>
    <w:rsid w:val="003A502D"/>
    <w:rsid w:val="003A5976"/>
    <w:rsid w:val="003A6E43"/>
    <w:rsid w:val="003A7470"/>
    <w:rsid w:val="003B3D24"/>
    <w:rsid w:val="003C0ABE"/>
    <w:rsid w:val="003C1156"/>
    <w:rsid w:val="003C3998"/>
    <w:rsid w:val="003C579D"/>
    <w:rsid w:val="003D17AA"/>
    <w:rsid w:val="003D4B40"/>
    <w:rsid w:val="003D500F"/>
    <w:rsid w:val="003D5DED"/>
    <w:rsid w:val="003E36A6"/>
    <w:rsid w:val="003E41EF"/>
    <w:rsid w:val="003E71D7"/>
    <w:rsid w:val="003F0DCD"/>
    <w:rsid w:val="003F2028"/>
    <w:rsid w:val="003F29A9"/>
    <w:rsid w:val="003F3A78"/>
    <w:rsid w:val="003F3DA1"/>
    <w:rsid w:val="003F5B14"/>
    <w:rsid w:val="00407537"/>
    <w:rsid w:val="00407BB3"/>
    <w:rsid w:val="00412EDB"/>
    <w:rsid w:val="004135E4"/>
    <w:rsid w:val="004211CA"/>
    <w:rsid w:val="00422525"/>
    <w:rsid w:val="0042650B"/>
    <w:rsid w:val="00437E04"/>
    <w:rsid w:val="004401E6"/>
    <w:rsid w:val="00443383"/>
    <w:rsid w:val="0045075A"/>
    <w:rsid w:val="00450BE4"/>
    <w:rsid w:val="00453BAF"/>
    <w:rsid w:val="00454C64"/>
    <w:rsid w:val="00456C09"/>
    <w:rsid w:val="00456DAE"/>
    <w:rsid w:val="00460ABF"/>
    <w:rsid w:val="00463CDF"/>
    <w:rsid w:val="004671AA"/>
    <w:rsid w:val="00467A5D"/>
    <w:rsid w:val="00470B7C"/>
    <w:rsid w:val="00476470"/>
    <w:rsid w:val="004773E3"/>
    <w:rsid w:val="004802A3"/>
    <w:rsid w:val="00486EED"/>
    <w:rsid w:val="00494559"/>
    <w:rsid w:val="004A181D"/>
    <w:rsid w:val="004B7CC1"/>
    <w:rsid w:val="004B7FA7"/>
    <w:rsid w:val="004C0631"/>
    <w:rsid w:val="004D7952"/>
    <w:rsid w:val="004E2761"/>
    <w:rsid w:val="004E4EF1"/>
    <w:rsid w:val="004E68D9"/>
    <w:rsid w:val="004F0A15"/>
    <w:rsid w:val="004F0EC1"/>
    <w:rsid w:val="004F5762"/>
    <w:rsid w:val="004F6F5B"/>
    <w:rsid w:val="00500641"/>
    <w:rsid w:val="00500AB7"/>
    <w:rsid w:val="00503DDC"/>
    <w:rsid w:val="005056D5"/>
    <w:rsid w:val="00506B8D"/>
    <w:rsid w:val="00507C32"/>
    <w:rsid w:val="00511108"/>
    <w:rsid w:val="005134E0"/>
    <w:rsid w:val="00517849"/>
    <w:rsid w:val="00517B9A"/>
    <w:rsid w:val="005240DC"/>
    <w:rsid w:val="0052711F"/>
    <w:rsid w:val="005309AE"/>
    <w:rsid w:val="00532506"/>
    <w:rsid w:val="005362A0"/>
    <w:rsid w:val="00536D2F"/>
    <w:rsid w:val="0054323B"/>
    <w:rsid w:val="005456DC"/>
    <w:rsid w:val="00550F5C"/>
    <w:rsid w:val="00560049"/>
    <w:rsid w:val="0056792F"/>
    <w:rsid w:val="0058086C"/>
    <w:rsid w:val="00590277"/>
    <w:rsid w:val="00594833"/>
    <w:rsid w:val="005A02DC"/>
    <w:rsid w:val="005A17F6"/>
    <w:rsid w:val="005A74CC"/>
    <w:rsid w:val="005B4D8B"/>
    <w:rsid w:val="005B7A64"/>
    <w:rsid w:val="005C2979"/>
    <w:rsid w:val="005C3ED2"/>
    <w:rsid w:val="005C4A2B"/>
    <w:rsid w:val="005D78B1"/>
    <w:rsid w:val="005E040D"/>
    <w:rsid w:val="005F6F7D"/>
    <w:rsid w:val="00600C38"/>
    <w:rsid w:val="00601A79"/>
    <w:rsid w:val="0060695D"/>
    <w:rsid w:val="00613B02"/>
    <w:rsid w:val="0061523E"/>
    <w:rsid w:val="00622A1A"/>
    <w:rsid w:val="006232D8"/>
    <w:rsid w:val="00631014"/>
    <w:rsid w:val="00632CFF"/>
    <w:rsid w:val="00633FB2"/>
    <w:rsid w:val="0063426E"/>
    <w:rsid w:val="00636F09"/>
    <w:rsid w:val="006509C5"/>
    <w:rsid w:val="00654793"/>
    <w:rsid w:val="00656F1A"/>
    <w:rsid w:val="00662F69"/>
    <w:rsid w:val="006644D6"/>
    <w:rsid w:val="00664EC2"/>
    <w:rsid w:val="0066738A"/>
    <w:rsid w:val="00673B18"/>
    <w:rsid w:val="0067422C"/>
    <w:rsid w:val="00676050"/>
    <w:rsid w:val="00680FBE"/>
    <w:rsid w:val="0068778D"/>
    <w:rsid w:val="00691C01"/>
    <w:rsid w:val="006B0992"/>
    <w:rsid w:val="006B5F52"/>
    <w:rsid w:val="006C02AB"/>
    <w:rsid w:val="006C0B5B"/>
    <w:rsid w:val="006C150D"/>
    <w:rsid w:val="006C295F"/>
    <w:rsid w:val="006C4A89"/>
    <w:rsid w:val="006C5056"/>
    <w:rsid w:val="006C738E"/>
    <w:rsid w:val="006D1707"/>
    <w:rsid w:val="006D7B7C"/>
    <w:rsid w:val="006E029D"/>
    <w:rsid w:val="006E64E2"/>
    <w:rsid w:val="006F1971"/>
    <w:rsid w:val="006F4764"/>
    <w:rsid w:val="007003C4"/>
    <w:rsid w:val="00711813"/>
    <w:rsid w:val="007164B0"/>
    <w:rsid w:val="00720217"/>
    <w:rsid w:val="0072356C"/>
    <w:rsid w:val="007309AE"/>
    <w:rsid w:val="007356F9"/>
    <w:rsid w:val="00737FE3"/>
    <w:rsid w:val="007418B3"/>
    <w:rsid w:val="00755DD3"/>
    <w:rsid w:val="00757700"/>
    <w:rsid w:val="00765B79"/>
    <w:rsid w:val="007660FF"/>
    <w:rsid w:val="007716A1"/>
    <w:rsid w:val="00774AA6"/>
    <w:rsid w:val="007765B5"/>
    <w:rsid w:val="00776BAA"/>
    <w:rsid w:val="0078067B"/>
    <w:rsid w:val="00784A8F"/>
    <w:rsid w:val="0079536B"/>
    <w:rsid w:val="007971D2"/>
    <w:rsid w:val="007A2339"/>
    <w:rsid w:val="007A2E19"/>
    <w:rsid w:val="007A77DE"/>
    <w:rsid w:val="007B01BB"/>
    <w:rsid w:val="007B246E"/>
    <w:rsid w:val="007B54A8"/>
    <w:rsid w:val="007B5F5F"/>
    <w:rsid w:val="007C5828"/>
    <w:rsid w:val="007D2E6E"/>
    <w:rsid w:val="007D4088"/>
    <w:rsid w:val="007D4F8B"/>
    <w:rsid w:val="007D50BF"/>
    <w:rsid w:val="007E2251"/>
    <w:rsid w:val="007E2954"/>
    <w:rsid w:val="007E4950"/>
    <w:rsid w:val="007E6CA9"/>
    <w:rsid w:val="007F030A"/>
    <w:rsid w:val="007F1588"/>
    <w:rsid w:val="007F5978"/>
    <w:rsid w:val="007F6DB8"/>
    <w:rsid w:val="0080328E"/>
    <w:rsid w:val="00805E6E"/>
    <w:rsid w:val="00806DB5"/>
    <w:rsid w:val="00810D33"/>
    <w:rsid w:val="00812D1B"/>
    <w:rsid w:val="00813829"/>
    <w:rsid w:val="00815F62"/>
    <w:rsid w:val="008312D0"/>
    <w:rsid w:val="0083439A"/>
    <w:rsid w:val="00834C09"/>
    <w:rsid w:val="00834D96"/>
    <w:rsid w:val="00841F10"/>
    <w:rsid w:val="00850D5B"/>
    <w:rsid w:val="0085562E"/>
    <w:rsid w:val="008604A0"/>
    <w:rsid w:val="00862FA6"/>
    <w:rsid w:val="00865A69"/>
    <w:rsid w:val="008674B8"/>
    <w:rsid w:val="0087070B"/>
    <w:rsid w:val="008769F3"/>
    <w:rsid w:val="00882F4F"/>
    <w:rsid w:val="00892622"/>
    <w:rsid w:val="008940B6"/>
    <w:rsid w:val="0089529A"/>
    <w:rsid w:val="00895727"/>
    <w:rsid w:val="00896D86"/>
    <w:rsid w:val="008A2EFA"/>
    <w:rsid w:val="008B0FAD"/>
    <w:rsid w:val="008B1CB3"/>
    <w:rsid w:val="008B2660"/>
    <w:rsid w:val="008B3153"/>
    <w:rsid w:val="008B41EB"/>
    <w:rsid w:val="008C09F0"/>
    <w:rsid w:val="008C4ADC"/>
    <w:rsid w:val="008D101A"/>
    <w:rsid w:val="008D7585"/>
    <w:rsid w:val="008D7CC0"/>
    <w:rsid w:val="008E19FE"/>
    <w:rsid w:val="008F10DE"/>
    <w:rsid w:val="008F578F"/>
    <w:rsid w:val="00907581"/>
    <w:rsid w:val="009100E5"/>
    <w:rsid w:val="0091122C"/>
    <w:rsid w:val="00912863"/>
    <w:rsid w:val="00912FBA"/>
    <w:rsid w:val="009154FC"/>
    <w:rsid w:val="00927CFA"/>
    <w:rsid w:val="00927FD1"/>
    <w:rsid w:val="00930FBC"/>
    <w:rsid w:val="009357DD"/>
    <w:rsid w:val="009358EF"/>
    <w:rsid w:val="0094456D"/>
    <w:rsid w:val="0094640D"/>
    <w:rsid w:val="00953A95"/>
    <w:rsid w:val="0095740D"/>
    <w:rsid w:val="00957DAB"/>
    <w:rsid w:val="0096478E"/>
    <w:rsid w:val="009706E0"/>
    <w:rsid w:val="00970FDF"/>
    <w:rsid w:val="0097263A"/>
    <w:rsid w:val="009764FC"/>
    <w:rsid w:val="00976F6E"/>
    <w:rsid w:val="00981BF6"/>
    <w:rsid w:val="00985C2A"/>
    <w:rsid w:val="009876B8"/>
    <w:rsid w:val="009906CF"/>
    <w:rsid w:val="00991164"/>
    <w:rsid w:val="00991ECD"/>
    <w:rsid w:val="009920F0"/>
    <w:rsid w:val="0099354C"/>
    <w:rsid w:val="009A000A"/>
    <w:rsid w:val="009A1E06"/>
    <w:rsid w:val="009A21EE"/>
    <w:rsid w:val="009B0509"/>
    <w:rsid w:val="009C0A25"/>
    <w:rsid w:val="009C3119"/>
    <w:rsid w:val="009C39FD"/>
    <w:rsid w:val="009C6010"/>
    <w:rsid w:val="009D0F45"/>
    <w:rsid w:val="009D5C0B"/>
    <w:rsid w:val="009D7E64"/>
    <w:rsid w:val="009E0C41"/>
    <w:rsid w:val="009E6979"/>
    <w:rsid w:val="009F1185"/>
    <w:rsid w:val="009F3009"/>
    <w:rsid w:val="00A011DB"/>
    <w:rsid w:val="00A046B0"/>
    <w:rsid w:val="00A13EA7"/>
    <w:rsid w:val="00A24082"/>
    <w:rsid w:val="00A414EA"/>
    <w:rsid w:val="00A57DB8"/>
    <w:rsid w:val="00A60A99"/>
    <w:rsid w:val="00A63142"/>
    <w:rsid w:val="00A65D1E"/>
    <w:rsid w:val="00A77925"/>
    <w:rsid w:val="00A8238B"/>
    <w:rsid w:val="00A8465B"/>
    <w:rsid w:val="00A87D70"/>
    <w:rsid w:val="00A90E27"/>
    <w:rsid w:val="00A932C3"/>
    <w:rsid w:val="00A952D5"/>
    <w:rsid w:val="00AA1E80"/>
    <w:rsid w:val="00AA2D2F"/>
    <w:rsid w:val="00AA546F"/>
    <w:rsid w:val="00AA64FA"/>
    <w:rsid w:val="00AA769A"/>
    <w:rsid w:val="00AB27F8"/>
    <w:rsid w:val="00AC2AFD"/>
    <w:rsid w:val="00AC6335"/>
    <w:rsid w:val="00AC7BE2"/>
    <w:rsid w:val="00AD1BD8"/>
    <w:rsid w:val="00AD56A6"/>
    <w:rsid w:val="00AE04F1"/>
    <w:rsid w:val="00AF071D"/>
    <w:rsid w:val="00AF2512"/>
    <w:rsid w:val="00AF6170"/>
    <w:rsid w:val="00B018BE"/>
    <w:rsid w:val="00B04419"/>
    <w:rsid w:val="00B05174"/>
    <w:rsid w:val="00B05EAE"/>
    <w:rsid w:val="00B06405"/>
    <w:rsid w:val="00B20333"/>
    <w:rsid w:val="00B211A2"/>
    <w:rsid w:val="00B211A6"/>
    <w:rsid w:val="00B23A15"/>
    <w:rsid w:val="00B30D0F"/>
    <w:rsid w:val="00B32053"/>
    <w:rsid w:val="00B328A0"/>
    <w:rsid w:val="00B33BD2"/>
    <w:rsid w:val="00B35FCF"/>
    <w:rsid w:val="00B45A3E"/>
    <w:rsid w:val="00B45AF3"/>
    <w:rsid w:val="00B466FE"/>
    <w:rsid w:val="00B50078"/>
    <w:rsid w:val="00B605CC"/>
    <w:rsid w:val="00B6161D"/>
    <w:rsid w:val="00B61FAE"/>
    <w:rsid w:val="00B67F0F"/>
    <w:rsid w:val="00B706B3"/>
    <w:rsid w:val="00B711EB"/>
    <w:rsid w:val="00B733EB"/>
    <w:rsid w:val="00B764D9"/>
    <w:rsid w:val="00B81809"/>
    <w:rsid w:val="00B85089"/>
    <w:rsid w:val="00B90E3F"/>
    <w:rsid w:val="00B94D62"/>
    <w:rsid w:val="00B94D93"/>
    <w:rsid w:val="00B960C3"/>
    <w:rsid w:val="00B96391"/>
    <w:rsid w:val="00BA3890"/>
    <w:rsid w:val="00BB160A"/>
    <w:rsid w:val="00BB1ADA"/>
    <w:rsid w:val="00BB6AD3"/>
    <w:rsid w:val="00BC04D0"/>
    <w:rsid w:val="00BC2B29"/>
    <w:rsid w:val="00BC3B0F"/>
    <w:rsid w:val="00BC7380"/>
    <w:rsid w:val="00BD517D"/>
    <w:rsid w:val="00BD58A5"/>
    <w:rsid w:val="00BD602D"/>
    <w:rsid w:val="00BE4259"/>
    <w:rsid w:val="00BF2AC5"/>
    <w:rsid w:val="00BF521B"/>
    <w:rsid w:val="00BF5E05"/>
    <w:rsid w:val="00C00F78"/>
    <w:rsid w:val="00C036DA"/>
    <w:rsid w:val="00C07430"/>
    <w:rsid w:val="00C07F19"/>
    <w:rsid w:val="00C07F2F"/>
    <w:rsid w:val="00C207F0"/>
    <w:rsid w:val="00C21BB4"/>
    <w:rsid w:val="00C24599"/>
    <w:rsid w:val="00C25094"/>
    <w:rsid w:val="00C251CC"/>
    <w:rsid w:val="00C34569"/>
    <w:rsid w:val="00C35E0D"/>
    <w:rsid w:val="00C43A4F"/>
    <w:rsid w:val="00C44E3E"/>
    <w:rsid w:val="00C44F4D"/>
    <w:rsid w:val="00C4503D"/>
    <w:rsid w:val="00C47F14"/>
    <w:rsid w:val="00C62DED"/>
    <w:rsid w:val="00C6623D"/>
    <w:rsid w:val="00C73799"/>
    <w:rsid w:val="00C76AE2"/>
    <w:rsid w:val="00C8438E"/>
    <w:rsid w:val="00C851D2"/>
    <w:rsid w:val="00C910E0"/>
    <w:rsid w:val="00CA1669"/>
    <w:rsid w:val="00CA2FCA"/>
    <w:rsid w:val="00CA4DD1"/>
    <w:rsid w:val="00CA69B1"/>
    <w:rsid w:val="00CB3E2E"/>
    <w:rsid w:val="00CC5228"/>
    <w:rsid w:val="00CC6BA8"/>
    <w:rsid w:val="00CD3000"/>
    <w:rsid w:val="00CE02A2"/>
    <w:rsid w:val="00CE7F74"/>
    <w:rsid w:val="00CF4E5E"/>
    <w:rsid w:val="00CF5D08"/>
    <w:rsid w:val="00D02C4B"/>
    <w:rsid w:val="00D0752F"/>
    <w:rsid w:val="00D124F7"/>
    <w:rsid w:val="00D13B5E"/>
    <w:rsid w:val="00D20E67"/>
    <w:rsid w:val="00D226B0"/>
    <w:rsid w:val="00D22C11"/>
    <w:rsid w:val="00D24427"/>
    <w:rsid w:val="00D24952"/>
    <w:rsid w:val="00D25F81"/>
    <w:rsid w:val="00D26393"/>
    <w:rsid w:val="00D26E79"/>
    <w:rsid w:val="00D327B2"/>
    <w:rsid w:val="00D33590"/>
    <w:rsid w:val="00D34C27"/>
    <w:rsid w:val="00D41AE2"/>
    <w:rsid w:val="00D44CC2"/>
    <w:rsid w:val="00D46C1A"/>
    <w:rsid w:val="00D507AC"/>
    <w:rsid w:val="00D51742"/>
    <w:rsid w:val="00D6384D"/>
    <w:rsid w:val="00D65A2B"/>
    <w:rsid w:val="00D731AF"/>
    <w:rsid w:val="00D80064"/>
    <w:rsid w:val="00D8027A"/>
    <w:rsid w:val="00D83A10"/>
    <w:rsid w:val="00D8542B"/>
    <w:rsid w:val="00D877BA"/>
    <w:rsid w:val="00D91956"/>
    <w:rsid w:val="00D96F61"/>
    <w:rsid w:val="00D97410"/>
    <w:rsid w:val="00DA0F53"/>
    <w:rsid w:val="00DA1B53"/>
    <w:rsid w:val="00DA1E07"/>
    <w:rsid w:val="00DB06AF"/>
    <w:rsid w:val="00DB0B12"/>
    <w:rsid w:val="00DC00DF"/>
    <w:rsid w:val="00DC067D"/>
    <w:rsid w:val="00DC15B3"/>
    <w:rsid w:val="00DC45A1"/>
    <w:rsid w:val="00DD0123"/>
    <w:rsid w:val="00DD206A"/>
    <w:rsid w:val="00DD3076"/>
    <w:rsid w:val="00DE129F"/>
    <w:rsid w:val="00DE4327"/>
    <w:rsid w:val="00DE4AE0"/>
    <w:rsid w:val="00DE6386"/>
    <w:rsid w:val="00DE79B5"/>
    <w:rsid w:val="00DF6FEE"/>
    <w:rsid w:val="00DF77DC"/>
    <w:rsid w:val="00E05167"/>
    <w:rsid w:val="00E10641"/>
    <w:rsid w:val="00E14566"/>
    <w:rsid w:val="00E14DDE"/>
    <w:rsid w:val="00E14E58"/>
    <w:rsid w:val="00E1593B"/>
    <w:rsid w:val="00E22D50"/>
    <w:rsid w:val="00E27360"/>
    <w:rsid w:val="00E36837"/>
    <w:rsid w:val="00E44F53"/>
    <w:rsid w:val="00E457FA"/>
    <w:rsid w:val="00E5067A"/>
    <w:rsid w:val="00E53C43"/>
    <w:rsid w:val="00E55C24"/>
    <w:rsid w:val="00E57748"/>
    <w:rsid w:val="00E60C8F"/>
    <w:rsid w:val="00E7032A"/>
    <w:rsid w:val="00E81424"/>
    <w:rsid w:val="00E81E0F"/>
    <w:rsid w:val="00E86370"/>
    <w:rsid w:val="00E90198"/>
    <w:rsid w:val="00E93BBA"/>
    <w:rsid w:val="00E93BE0"/>
    <w:rsid w:val="00E97EED"/>
    <w:rsid w:val="00EB0DCA"/>
    <w:rsid w:val="00EB3FA0"/>
    <w:rsid w:val="00EC12BD"/>
    <w:rsid w:val="00EC6790"/>
    <w:rsid w:val="00EC740A"/>
    <w:rsid w:val="00ED6493"/>
    <w:rsid w:val="00EE44F2"/>
    <w:rsid w:val="00EE4C14"/>
    <w:rsid w:val="00EE7B91"/>
    <w:rsid w:val="00EF1243"/>
    <w:rsid w:val="00EF5DEE"/>
    <w:rsid w:val="00F07293"/>
    <w:rsid w:val="00F10434"/>
    <w:rsid w:val="00F209A7"/>
    <w:rsid w:val="00F21927"/>
    <w:rsid w:val="00F2290E"/>
    <w:rsid w:val="00F25D7D"/>
    <w:rsid w:val="00F26B22"/>
    <w:rsid w:val="00F27CD4"/>
    <w:rsid w:val="00F31F08"/>
    <w:rsid w:val="00F3290F"/>
    <w:rsid w:val="00F33D0C"/>
    <w:rsid w:val="00F34637"/>
    <w:rsid w:val="00F36C45"/>
    <w:rsid w:val="00F36F71"/>
    <w:rsid w:val="00F52C7A"/>
    <w:rsid w:val="00F53016"/>
    <w:rsid w:val="00F53FCD"/>
    <w:rsid w:val="00F56ECC"/>
    <w:rsid w:val="00F612D5"/>
    <w:rsid w:val="00F74B69"/>
    <w:rsid w:val="00F75EB0"/>
    <w:rsid w:val="00F8349C"/>
    <w:rsid w:val="00F92D74"/>
    <w:rsid w:val="00F95346"/>
    <w:rsid w:val="00F97B08"/>
    <w:rsid w:val="00FA0A9B"/>
    <w:rsid w:val="00FA328E"/>
    <w:rsid w:val="00FA3385"/>
    <w:rsid w:val="00FA48BC"/>
    <w:rsid w:val="00FA5969"/>
    <w:rsid w:val="00FA68DE"/>
    <w:rsid w:val="00FA7F28"/>
    <w:rsid w:val="00FC7030"/>
    <w:rsid w:val="00FD04BC"/>
    <w:rsid w:val="00FD0545"/>
    <w:rsid w:val="00FE1D77"/>
    <w:rsid w:val="00FE30DE"/>
    <w:rsid w:val="00FE5E98"/>
    <w:rsid w:val="00FE71BE"/>
    <w:rsid w:val="00FF1838"/>
    <w:rsid w:val="00FF1FD4"/>
    <w:rsid w:val="00FF4DD5"/>
    <w:rsid w:val="00FF6C03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A1"/>
    <w:pPr>
      <w:ind w:left="720"/>
      <w:contextualSpacing/>
    </w:pPr>
  </w:style>
  <w:style w:type="table" w:styleId="a4">
    <w:name w:val="Table Grid"/>
    <w:basedOn w:val="a1"/>
    <w:uiPriority w:val="59"/>
    <w:rsid w:val="008D7CC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7C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CC0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95F63-0FF2-49A3-9479-AA25654D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cp:lastPrinted>2019-10-14T03:08:00Z</cp:lastPrinted>
  <dcterms:created xsi:type="dcterms:W3CDTF">2022-06-09T04:18:00Z</dcterms:created>
  <dcterms:modified xsi:type="dcterms:W3CDTF">2024-07-19T04:43:00Z</dcterms:modified>
</cp:coreProperties>
</file>