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4D" w:rsidRPr="0046124D" w:rsidRDefault="0046124D" w:rsidP="00E30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24D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2529A4">
        <w:rPr>
          <w:rFonts w:ascii="Times New Roman" w:hAnsi="Times New Roman" w:cs="Times New Roman"/>
          <w:b/>
          <w:sz w:val="24"/>
          <w:szCs w:val="24"/>
        </w:rPr>
        <w:t>ВОРОНЦОВСКОГО</w:t>
      </w:r>
      <w:r w:rsidRPr="0046124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6124D" w:rsidRDefault="0046124D" w:rsidP="00461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24D">
        <w:rPr>
          <w:rFonts w:ascii="Times New Roman" w:hAnsi="Times New Roman" w:cs="Times New Roman"/>
          <w:b/>
          <w:sz w:val="24"/>
          <w:szCs w:val="24"/>
        </w:rPr>
        <w:t>ПОЛТАВСКОГО МУНИЦИПАЛЬНОГО РАЙОНА ОМСКОЙ ОБЛАСТИ</w:t>
      </w:r>
    </w:p>
    <w:p w:rsidR="00DD03E0" w:rsidRDefault="00DD03E0" w:rsidP="00DD03E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3AD9" w:rsidRDefault="00E23AD9" w:rsidP="00DD03E0">
      <w:pPr>
        <w:shd w:val="clear" w:color="auto" w:fill="FFFFFF"/>
        <w:ind w:left="48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075CF0" w:rsidRDefault="00FE134E" w:rsidP="007B45F0">
      <w:pPr>
        <w:shd w:val="clear" w:color="auto" w:fill="FFFFFF"/>
        <w:tabs>
          <w:tab w:val="center" w:pos="5010"/>
          <w:tab w:val="left" w:pos="7635"/>
          <w:tab w:val="left" w:pos="7695"/>
        </w:tabs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="000C0986" w:rsidRPr="00A91F0C">
        <w:rPr>
          <w:rFonts w:ascii="Times New Roman" w:hAnsi="Times New Roman" w:cs="Times New Roman"/>
          <w:b/>
          <w:spacing w:val="-4"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="007B45F0">
        <w:rPr>
          <w:rFonts w:ascii="Times New Roman" w:hAnsi="Times New Roman" w:cs="Times New Roman"/>
          <w:b/>
          <w:spacing w:val="-4"/>
          <w:sz w:val="24"/>
          <w:szCs w:val="24"/>
        </w:rPr>
        <w:tab/>
      </w:r>
    </w:p>
    <w:p w:rsidR="000C0986" w:rsidRPr="00075CF0" w:rsidRDefault="00CF1BC6" w:rsidP="00075CF0">
      <w:pPr>
        <w:shd w:val="clear" w:color="auto" w:fill="FFFFFF"/>
        <w:spacing w:line="854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от  </w:t>
      </w:r>
      <w:r w:rsidR="007B45F0">
        <w:rPr>
          <w:rFonts w:ascii="Times New Roman" w:hAnsi="Times New Roman" w:cs="Times New Roman"/>
          <w:spacing w:val="-3"/>
          <w:sz w:val="24"/>
          <w:szCs w:val="24"/>
        </w:rPr>
        <w:t>30 июля</w:t>
      </w:r>
      <w:r w:rsidR="00BB35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0986" w:rsidRPr="00A91F0C">
        <w:rPr>
          <w:rFonts w:ascii="Times New Roman" w:hAnsi="Times New Roman" w:cs="Times New Roman"/>
          <w:spacing w:val="-3"/>
          <w:sz w:val="24"/>
          <w:szCs w:val="24"/>
        </w:rPr>
        <w:t xml:space="preserve"> 20</w:t>
      </w:r>
      <w:r w:rsidR="007006AA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7B45F0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0C0986" w:rsidRPr="00A91F0C">
        <w:rPr>
          <w:rFonts w:ascii="Times New Roman" w:hAnsi="Times New Roman" w:cs="Times New Roman"/>
          <w:spacing w:val="-3"/>
          <w:sz w:val="24"/>
          <w:szCs w:val="24"/>
        </w:rPr>
        <w:t xml:space="preserve"> года</w:t>
      </w:r>
      <w:r w:rsidR="000C0986" w:rsidRPr="00A91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7765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37B7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5CF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0986" w:rsidRPr="00A91F0C">
        <w:rPr>
          <w:rFonts w:ascii="Times New Roman" w:hAnsi="Times New Roman" w:cs="Times New Roman"/>
          <w:spacing w:val="-9"/>
          <w:sz w:val="24"/>
          <w:szCs w:val="24"/>
        </w:rPr>
        <w:t>№</w:t>
      </w:r>
      <w:r w:rsidR="00202EBC">
        <w:rPr>
          <w:rFonts w:ascii="Times New Roman" w:hAnsi="Times New Roman" w:cs="Times New Roman"/>
          <w:spacing w:val="-9"/>
          <w:sz w:val="24"/>
          <w:szCs w:val="24"/>
        </w:rPr>
        <w:t xml:space="preserve"> 26</w:t>
      </w:r>
    </w:p>
    <w:p w:rsidR="00F51D6D" w:rsidRPr="001F3C02" w:rsidRDefault="00F51D6D" w:rsidP="001F3C02">
      <w:pPr>
        <w:pStyle w:val="ac"/>
        <w:jc w:val="center"/>
        <w:rPr>
          <w:b/>
        </w:rPr>
      </w:pPr>
    </w:p>
    <w:p w:rsidR="003E243B" w:rsidRPr="003E243B" w:rsidRDefault="003E243B" w:rsidP="003E243B">
      <w:pPr>
        <w:shd w:val="clear" w:color="auto" w:fill="FFFFFF"/>
        <w:spacing w:before="24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E243B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Совета </w:t>
      </w:r>
      <w:r w:rsidRPr="003E243B">
        <w:rPr>
          <w:rFonts w:ascii="Times New Roman" w:hAnsi="Times New Roman" w:cs="Times New Roman"/>
          <w:b/>
          <w:color w:val="000000"/>
          <w:sz w:val="24"/>
          <w:szCs w:val="28"/>
        </w:rPr>
        <w:t>от 27.09.2013 г. № 28 «О дорожном фонде Воронцовского сельского поселения Полтавского муниципального района Омской области»</w:t>
      </w:r>
    </w:p>
    <w:p w:rsidR="00F77EB5" w:rsidRPr="00A91F0C" w:rsidRDefault="00075CF0" w:rsidP="007B45F0">
      <w:pPr>
        <w:shd w:val="clear" w:color="auto" w:fill="FFFFFF"/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F0C">
        <w:rPr>
          <w:rFonts w:ascii="Times New Roman" w:hAnsi="Times New Roman" w:cs="Times New Roman"/>
          <w:spacing w:val="12"/>
          <w:sz w:val="24"/>
          <w:szCs w:val="24"/>
        </w:rPr>
        <w:t xml:space="preserve">Руководствуясь Федеральным законом «Об общих принципах </w:t>
      </w:r>
      <w:r w:rsidRPr="00A91F0C">
        <w:rPr>
          <w:rFonts w:ascii="Times New Roman" w:hAnsi="Times New Roman" w:cs="Times New Roman"/>
          <w:spacing w:val="2"/>
          <w:sz w:val="24"/>
          <w:szCs w:val="24"/>
        </w:rPr>
        <w:t xml:space="preserve">организации местного самоуправления в Российской Федерации» № 131-ФЗ </w:t>
      </w:r>
      <w:r w:rsidRPr="00A91F0C">
        <w:rPr>
          <w:rFonts w:ascii="Times New Roman" w:hAnsi="Times New Roman" w:cs="Times New Roman"/>
          <w:spacing w:val="6"/>
          <w:sz w:val="24"/>
          <w:szCs w:val="24"/>
        </w:rPr>
        <w:t xml:space="preserve">от 06.10.2003 г., </w:t>
      </w:r>
      <w:r w:rsidR="003A195D" w:rsidRPr="00B476E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529A4" w:rsidRPr="00E55467">
        <w:rPr>
          <w:rFonts w:ascii="Times New Roman" w:hAnsi="Times New Roman" w:cs="Times New Roman"/>
          <w:sz w:val="24"/>
          <w:szCs w:val="24"/>
        </w:rPr>
        <w:t>Воронцовского</w:t>
      </w:r>
      <w:r w:rsidR="003A195D" w:rsidRPr="00E55467">
        <w:rPr>
          <w:rFonts w:ascii="Times New Roman" w:hAnsi="Times New Roman" w:cs="Times New Roman"/>
          <w:sz w:val="24"/>
          <w:szCs w:val="24"/>
        </w:rPr>
        <w:t xml:space="preserve"> сельского поселения Полтавского муниципального района Омской области</w:t>
      </w:r>
      <w:r w:rsidRPr="00E55467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r w:rsidR="00E55467" w:rsidRPr="00E55467">
        <w:rPr>
          <w:rFonts w:ascii="Times New Roman" w:hAnsi="Times New Roman" w:cs="Times New Roman"/>
          <w:sz w:val="24"/>
          <w:szCs w:val="24"/>
        </w:rPr>
        <w:t xml:space="preserve">принимая во внимание протест прокуратуры Полтавского района от </w:t>
      </w:r>
      <w:r w:rsidR="007B45F0">
        <w:rPr>
          <w:rFonts w:ascii="Times New Roman" w:hAnsi="Times New Roman" w:cs="Times New Roman"/>
          <w:sz w:val="24"/>
          <w:szCs w:val="24"/>
        </w:rPr>
        <w:t>28.06</w:t>
      </w:r>
      <w:r w:rsidR="00E55467" w:rsidRPr="00E55467">
        <w:rPr>
          <w:rFonts w:ascii="Times New Roman" w:hAnsi="Times New Roman" w:cs="Times New Roman"/>
          <w:sz w:val="24"/>
          <w:szCs w:val="24"/>
        </w:rPr>
        <w:t>.202</w:t>
      </w:r>
      <w:r w:rsidR="007B45F0">
        <w:rPr>
          <w:rFonts w:ascii="Times New Roman" w:hAnsi="Times New Roman" w:cs="Times New Roman"/>
          <w:sz w:val="24"/>
          <w:szCs w:val="24"/>
        </w:rPr>
        <w:t>4</w:t>
      </w:r>
      <w:r w:rsidR="00E55467" w:rsidRPr="00E55467">
        <w:rPr>
          <w:rFonts w:ascii="Times New Roman" w:hAnsi="Times New Roman" w:cs="Times New Roman"/>
          <w:sz w:val="24"/>
          <w:szCs w:val="24"/>
        </w:rPr>
        <w:t xml:space="preserve"> г. № 7-02-202</w:t>
      </w:r>
      <w:r w:rsidR="007B45F0">
        <w:rPr>
          <w:rFonts w:ascii="Times New Roman" w:hAnsi="Times New Roman" w:cs="Times New Roman"/>
          <w:sz w:val="24"/>
          <w:szCs w:val="24"/>
        </w:rPr>
        <w:t>4</w:t>
      </w:r>
      <w:r w:rsidR="00E55467" w:rsidRPr="00E55467">
        <w:rPr>
          <w:rFonts w:ascii="Times New Roman" w:hAnsi="Times New Roman" w:cs="Times New Roman"/>
          <w:sz w:val="24"/>
          <w:szCs w:val="24"/>
        </w:rPr>
        <w:t>/</w:t>
      </w:r>
      <w:r w:rsidR="007B45F0">
        <w:rPr>
          <w:rFonts w:ascii="Times New Roman" w:hAnsi="Times New Roman" w:cs="Times New Roman"/>
          <w:sz w:val="24"/>
          <w:szCs w:val="24"/>
        </w:rPr>
        <w:t>401</w:t>
      </w:r>
      <w:r w:rsidR="00E55467" w:rsidRPr="00E55467">
        <w:rPr>
          <w:rFonts w:ascii="Times New Roman" w:hAnsi="Times New Roman" w:cs="Times New Roman"/>
          <w:sz w:val="24"/>
          <w:szCs w:val="24"/>
        </w:rPr>
        <w:t>-2</w:t>
      </w:r>
      <w:r w:rsidR="007B45F0">
        <w:rPr>
          <w:rFonts w:ascii="Times New Roman" w:hAnsi="Times New Roman" w:cs="Times New Roman"/>
          <w:sz w:val="24"/>
          <w:szCs w:val="24"/>
        </w:rPr>
        <w:t>4</w:t>
      </w:r>
      <w:r w:rsidR="00E55467" w:rsidRPr="00E55467">
        <w:rPr>
          <w:rFonts w:ascii="Times New Roman" w:hAnsi="Times New Roman" w:cs="Times New Roman"/>
          <w:sz w:val="24"/>
          <w:szCs w:val="24"/>
        </w:rPr>
        <w:t>-20520031,</w:t>
      </w:r>
      <w:r w:rsidR="007B45F0">
        <w:rPr>
          <w:rFonts w:ascii="Times New Roman" w:hAnsi="Times New Roman" w:cs="Times New Roman"/>
          <w:sz w:val="24"/>
          <w:szCs w:val="24"/>
        </w:rPr>
        <w:t xml:space="preserve"> </w:t>
      </w:r>
      <w:r w:rsidR="007B45F0" w:rsidRPr="00E55467">
        <w:rPr>
          <w:rFonts w:ascii="Times New Roman" w:hAnsi="Times New Roman" w:cs="Times New Roman"/>
          <w:sz w:val="24"/>
          <w:szCs w:val="24"/>
        </w:rPr>
        <w:t xml:space="preserve">от </w:t>
      </w:r>
      <w:r w:rsidR="007B45F0">
        <w:rPr>
          <w:rFonts w:ascii="Times New Roman" w:hAnsi="Times New Roman" w:cs="Times New Roman"/>
          <w:sz w:val="24"/>
          <w:szCs w:val="24"/>
        </w:rPr>
        <w:t>28.06</w:t>
      </w:r>
      <w:r w:rsidR="007B45F0" w:rsidRPr="00E55467">
        <w:rPr>
          <w:rFonts w:ascii="Times New Roman" w:hAnsi="Times New Roman" w:cs="Times New Roman"/>
          <w:sz w:val="24"/>
          <w:szCs w:val="24"/>
        </w:rPr>
        <w:t>.202</w:t>
      </w:r>
      <w:r w:rsidR="007B45F0">
        <w:rPr>
          <w:rFonts w:ascii="Times New Roman" w:hAnsi="Times New Roman" w:cs="Times New Roman"/>
          <w:sz w:val="24"/>
          <w:szCs w:val="24"/>
        </w:rPr>
        <w:t>4</w:t>
      </w:r>
      <w:r w:rsidR="007B45F0" w:rsidRPr="00E55467">
        <w:rPr>
          <w:rFonts w:ascii="Times New Roman" w:hAnsi="Times New Roman" w:cs="Times New Roman"/>
          <w:sz w:val="24"/>
          <w:szCs w:val="24"/>
        </w:rPr>
        <w:t>г. №7-02-202</w:t>
      </w:r>
      <w:r w:rsidR="007B45F0">
        <w:rPr>
          <w:rFonts w:ascii="Times New Roman" w:hAnsi="Times New Roman" w:cs="Times New Roman"/>
          <w:sz w:val="24"/>
          <w:szCs w:val="24"/>
        </w:rPr>
        <w:t>4</w:t>
      </w:r>
      <w:r w:rsidR="007B45F0" w:rsidRPr="00E55467">
        <w:rPr>
          <w:rFonts w:ascii="Times New Roman" w:hAnsi="Times New Roman" w:cs="Times New Roman"/>
          <w:sz w:val="24"/>
          <w:szCs w:val="24"/>
        </w:rPr>
        <w:t>/</w:t>
      </w:r>
      <w:r w:rsidR="007B45F0">
        <w:rPr>
          <w:rFonts w:ascii="Times New Roman" w:hAnsi="Times New Roman" w:cs="Times New Roman"/>
          <w:sz w:val="24"/>
          <w:szCs w:val="24"/>
        </w:rPr>
        <w:t>376</w:t>
      </w:r>
      <w:r w:rsidR="007B45F0" w:rsidRPr="00E55467">
        <w:rPr>
          <w:rFonts w:ascii="Times New Roman" w:hAnsi="Times New Roman" w:cs="Times New Roman"/>
          <w:sz w:val="24"/>
          <w:szCs w:val="24"/>
        </w:rPr>
        <w:t>-2</w:t>
      </w:r>
      <w:r w:rsidR="007B45F0">
        <w:rPr>
          <w:rFonts w:ascii="Times New Roman" w:hAnsi="Times New Roman" w:cs="Times New Roman"/>
          <w:sz w:val="24"/>
          <w:szCs w:val="24"/>
        </w:rPr>
        <w:t>4</w:t>
      </w:r>
      <w:r w:rsidR="007B45F0" w:rsidRPr="00E55467">
        <w:rPr>
          <w:rFonts w:ascii="Times New Roman" w:hAnsi="Times New Roman" w:cs="Times New Roman"/>
          <w:sz w:val="24"/>
          <w:szCs w:val="24"/>
        </w:rPr>
        <w:t>-20520031,</w:t>
      </w:r>
      <w:r w:rsidR="007B45F0">
        <w:rPr>
          <w:rFonts w:ascii="Times New Roman" w:hAnsi="Times New Roman" w:cs="Times New Roman"/>
          <w:sz w:val="24"/>
          <w:szCs w:val="24"/>
        </w:rPr>
        <w:t xml:space="preserve"> </w:t>
      </w:r>
      <w:r w:rsidRPr="00E55467">
        <w:rPr>
          <w:rFonts w:ascii="Times New Roman" w:hAnsi="Times New Roman" w:cs="Times New Roman"/>
          <w:spacing w:val="7"/>
          <w:sz w:val="24"/>
          <w:szCs w:val="24"/>
        </w:rPr>
        <w:t xml:space="preserve">Совет </w:t>
      </w:r>
      <w:r w:rsidR="002529A4" w:rsidRPr="00E55467">
        <w:rPr>
          <w:rFonts w:ascii="Times New Roman" w:hAnsi="Times New Roman" w:cs="Times New Roman"/>
          <w:spacing w:val="-2"/>
          <w:sz w:val="24"/>
          <w:szCs w:val="24"/>
        </w:rPr>
        <w:t>Воронцовского</w:t>
      </w:r>
      <w:r w:rsidRPr="00E55467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="00F77EB5" w:rsidRPr="00A91F0C">
        <w:rPr>
          <w:rFonts w:ascii="Times New Roman" w:hAnsi="Times New Roman" w:cs="Times New Roman"/>
          <w:b/>
          <w:sz w:val="24"/>
          <w:szCs w:val="24"/>
        </w:rPr>
        <w:t xml:space="preserve">        РЕШИЛ:</w:t>
      </w:r>
    </w:p>
    <w:p w:rsidR="00075CF0" w:rsidRPr="006F4E94" w:rsidRDefault="00075CF0" w:rsidP="00E55467">
      <w:pPr>
        <w:shd w:val="clear" w:color="auto" w:fill="FFFFFF"/>
        <w:tabs>
          <w:tab w:val="left" w:pos="1176"/>
        </w:tabs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1</w:t>
      </w:r>
      <w:r w:rsidRPr="006F4E9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F3A52" w:rsidRPr="006F4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80170" w:rsidRPr="006F4E94">
        <w:rPr>
          <w:rFonts w:ascii="Times New Roman" w:hAnsi="Times New Roman" w:cs="Times New Roman"/>
          <w:spacing w:val="-1"/>
          <w:sz w:val="24"/>
          <w:szCs w:val="24"/>
        </w:rPr>
        <w:t xml:space="preserve">Внести изменения в решение Совета </w:t>
      </w:r>
      <w:r w:rsidR="002529A4" w:rsidRPr="006F4E94">
        <w:rPr>
          <w:rFonts w:ascii="Times New Roman" w:hAnsi="Times New Roman" w:cs="Times New Roman"/>
          <w:spacing w:val="-1"/>
          <w:sz w:val="24"/>
          <w:szCs w:val="24"/>
        </w:rPr>
        <w:t>Воронцовского</w:t>
      </w:r>
      <w:r w:rsidR="00D80170" w:rsidRPr="006F4E94"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 Полтавского муниципального района Омской области </w:t>
      </w:r>
      <w:r w:rsidR="003E243B" w:rsidRPr="006F4E94">
        <w:rPr>
          <w:rFonts w:ascii="Times New Roman" w:hAnsi="Times New Roman" w:cs="Times New Roman"/>
          <w:color w:val="000000"/>
          <w:sz w:val="24"/>
          <w:szCs w:val="24"/>
        </w:rPr>
        <w:t>от 27.09.2013 г. № 28 «О дорожном фонде Воронцовского сельского поселения Полтавского муниципального района Омской области»</w:t>
      </w:r>
      <w:r w:rsidR="003E243B" w:rsidRPr="006F4E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C172A" w:rsidRPr="006F4E94">
        <w:rPr>
          <w:rFonts w:ascii="Times New Roman" w:hAnsi="Times New Roman" w:cs="Times New Roman"/>
          <w:spacing w:val="2"/>
          <w:sz w:val="24"/>
          <w:szCs w:val="24"/>
        </w:rPr>
        <w:t xml:space="preserve"> (далее – По</w:t>
      </w:r>
      <w:r w:rsidR="00E55467" w:rsidRPr="006F4E94">
        <w:rPr>
          <w:rFonts w:ascii="Times New Roman" w:hAnsi="Times New Roman" w:cs="Times New Roman"/>
          <w:spacing w:val="2"/>
          <w:sz w:val="24"/>
          <w:szCs w:val="24"/>
        </w:rPr>
        <w:t>рядок</w:t>
      </w:r>
      <w:r w:rsidR="002C172A" w:rsidRPr="006F4E94">
        <w:rPr>
          <w:rFonts w:ascii="Times New Roman" w:hAnsi="Times New Roman" w:cs="Times New Roman"/>
          <w:spacing w:val="2"/>
          <w:sz w:val="24"/>
          <w:szCs w:val="24"/>
        </w:rPr>
        <w:t>):</w:t>
      </w:r>
    </w:p>
    <w:p w:rsidR="007B45F0" w:rsidRPr="006F4E94" w:rsidRDefault="00E55467" w:rsidP="007B45F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F4E94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65E5E" w:rsidRPr="006F4E94">
        <w:rPr>
          <w:rFonts w:ascii="Times New Roman" w:hAnsi="Times New Roman" w:cs="Times New Roman"/>
          <w:spacing w:val="2"/>
          <w:sz w:val="24"/>
          <w:szCs w:val="24"/>
        </w:rPr>
        <w:t xml:space="preserve">1.1. </w:t>
      </w:r>
      <w:r w:rsidR="007B45F0" w:rsidRPr="006F4E94">
        <w:rPr>
          <w:rFonts w:ascii="Times New Roman" w:hAnsi="Times New Roman" w:cs="Times New Roman"/>
          <w:spacing w:val="2"/>
          <w:sz w:val="24"/>
          <w:szCs w:val="24"/>
        </w:rPr>
        <w:t>Пункт 3 Порядка дополнить подпунктом 10</w:t>
      </w:r>
      <w:r w:rsidR="000A3D16" w:rsidRPr="006F4E94">
        <w:rPr>
          <w:rFonts w:ascii="Times New Roman" w:hAnsi="Times New Roman" w:cs="Times New Roman"/>
          <w:spacing w:val="2"/>
          <w:sz w:val="24"/>
          <w:szCs w:val="24"/>
        </w:rPr>
        <w:t>, 11</w:t>
      </w:r>
      <w:r w:rsidR="007B45F0" w:rsidRPr="006F4E94">
        <w:rPr>
          <w:rFonts w:ascii="Times New Roman" w:hAnsi="Times New Roman" w:cs="Times New Roman"/>
          <w:spacing w:val="2"/>
          <w:sz w:val="24"/>
          <w:szCs w:val="24"/>
        </w:rPr>
        <w:t xml:space="preserve"> следующего содержания</w:t>
      </w:r>
      <w:r w:rsidR="000A3D16" w:rsidRPr="006F4E94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0A3D16" w:rsidRPr="006F4E94" w:rsidRDefault="000A3D16" w:rsidP="007B45F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94">
        <w:rPr>
          <w:rFonts w:ascii="Times New Roman" w:hAnsi="Times New Roman" w:cs="Times New Roman"/>
          <w:sz w:val="24"/>
          <w:szCs w:val="24"/>
        </w:rPr>
        <w:t>«</w:t>
      </w:r>
      <w:r w:rsidR="007B45F0" w:rsidRPr="006F4E94">
        <w:rPr>
          <w:rFonts w:ascii="Times New Roman" w:hAnsi="Times New Roman" w:cs="Times New Roman"/>
          <w:sz w:val="24"/>
          <w:szCs w:val="24"/>
        </w:rPr>
        <w:t>10)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7B45F0" w:rsidRPr="006F4E94" w:rsidRDefault="000A3D16" w:rsidP="007B45F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94">
        <w:rPr>
          <w:rFonts w:ascii="Times New Roman" w:hAnsi="Times New Roman" w:cs="Times New Roman"/>
          <w:sz w:val="24"/>
          <w:szCs w:val="24"/>
        </w:rPr>
        <w:t>11) 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 w:rsidRPr="006F4E94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6F4E94">
        <w:rPr>
          <w:rFonts w:ascii="Times New Roman" w:hAnsi="Times New Roman" w:cs="Times New Roman"/>
          <w:sz w:val="24"/>
          <w:szCs w:val="24"/>
        </w:rPr>
        <w:t>;</w:t>
      </w:r>
    </w:p>
    <w:p w:rsidR="000A3D16" w:rsidRPr="006F4E94" w:rsidRDefault="000A3D16" w:rsidP="007B45F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94">
        <w:rPr>
          <w:rFonts w:ascii="Times New Roman" w:hAnsi="Times New Roman" w:cs="Times New Roman"/>
          <w:sz w:val="24"/>
          <w:szCs w:val="24"/>
        </w:rPr>
        <w:t xml:space="preserve">1.2. Часть 4 решения изложить в следующей редакции: </w:t>
      </w:r>
    </w:p>
    <w:p w:rsidR="000A3D16" w:rsidRPr="006F4E94" w:rsidRDefault="000A3D16" w:rsidP="007B45F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94">
        <w:rPr>
          <w:rFonts w:ascii="Times New Roman" w:hAnsi="Times New Roman" w:cs="Times New Roman"/>
          <w:color w:val="000000"/>
          <w:sz w:val="24"/>
          <w:szCs w:val="24"/>
        </w:rPr>
        <w:t>«4. Настоящее решение вступает в силу после официального обнародования..».</w:t>
      </w:r>
    </w:p>
    <w:p w:rsidR="007B45F0" w:rsidRPr="006F4E94" w:rsidRDefault="007B45F0" w:rsidP="007B45F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5E" w:rsidRPr="006F4E94" w:rsidRDefault="00665E5E" w:rsidP="00E55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94">
        <w:rPr>
          <w:rFonts w:ascii="Times New Roman" w:hAnsi="Times New Roman" w:cs="Times New Roman"/>
          <w:sz w:val="24"/>
          <w:szCs w:val="24"/>
        </w:rPr>
        <w:t xml:space="preserve">    </w:t>
      </w:r>
      <w:r w:rsidR="003229B2" w:rsidRPr="006F4E94">
        <w:rPr>
          <w:rFonts w:ascii="Times New Roman" w:hAnsi="Times New Roman" w:cs="Times New Roman"/>
          <w:sz w:val="24"/>
          <w:szCs w:val="24"/>
        </w:rPr>
        <w:t>2</w:t>
      </w:r>
      <w:r w:rsidRPr="006F4E94">
        <w:rPr>
          <w:rFonts w:ascii="Times New Roman" w:hAnsi="Times New Roman" w:cs="Times New Roman"/>
          <w:sz w:val="24"/>
          <w:szCs w:val="24"/>
        </w:rPr>
        <w:t xml:space="preserve">. </w:t>
      </w:r>
      <w:r w:rsidR="006F4E94" w:rsidRPr="006F4E94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после официального обнародования.</w:t>
      </w:r>
    </w:p>
    <w:p w:rsidR="00665E5E" w:rsidRDefault="00665E5E" w:rsidP="00E55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5E" w:rsidRDefault="00665E5E" w:rsidP="00E55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5E" w:rsidRDefault="00665E5E" w:rsidP="00E55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5E" w:rsidRDefault="00665E5E" w:rsidP="00E55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665E5E" w:rsidRDefault="00665E5E" w:rsidP="00E55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Воронцовского сельского поселения                                                   </w:t>
      </w:r>
      <w:r w:rsidR="003C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А.С. Живага</w:t>
      </w:r>
    </w:p>
    <w:p w:rsidR="00700207" w:rsidRDefault="00700207" w:rsidP="00E55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6E5" w:rsidRDefault="00D636E5" w:rsidP="00700207">
      <w:pPr>
        <w:ind w:right="500"/>
        <w:jc w:val="both"/>
      </w:pPr>
    </w:p>
    <w:sectPr w:rsidR="00D636E5" w:rsidSect="00F60128">
      <w:pgSz w:w="11909" w:h="16834"/>
      <w:pgMar w:top="885" w:right="749" w:bottom="719" w:left="16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3A1"/>
    <w:multiLevelType w:val="hybridMultilevel"/>
    <w:tmpl w:val="386A9CEA"/>
    <w:lvl w:ilvl="0" w:tplc="0419000F">
      <w:start w:val="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137A7582"/>
    <w:multiLevelType w:val="singleLevel"/>
    <w:tmpl w:val="B09E2B6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14384C02"/>
    <w:multiLevelType w:val="hybridMultilevel"/>
    <w:tmpl w:val="CA54B6A4"/>
    <w:lvl w:ilvl="0" w:tplc="B4C217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4744A5A"/>
    <w:multiLevelType w:val="hybridMultilevel"/>
    <w:tmpl w:val="D60AB774"/>
    <w:lvl w:ilvl="0" w:tplc="47E444C6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21492579"/>
    <w:multiLevelType w:val="hybridMultilevel"/>
    <w:tmpl w:val="386A9CEA"/>
    <w:lvl w:ilvl="0" w:tplc="0419000F">
      <w:start w:val="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5">
    <w:nsid w:val="355B1805"/>
    <w:multiLevelType w:val="hybridMultilevel"/>
    <w:tmpl w:val="B0DEE5B8"/>
    <w:lvl w:ilvl="0" w:tplc="6A9C5EBE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C67011E"/>
    <w:multiLevelType w:val="hybridMultilevel"/>
    <w:tmpl w:val="72942156"/>
    <w:lvl w:ilvl="0" w:tplc="19B817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62056A"/>
    <w:multiLevelType w:val="hybridMultilevel"/>
    <w:tmpl w:val="146480E6"/>
    <w:lvl w:ilvl="0" w:tplc="9BCEAAFE">
      <w:start w:val="14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8">
    <w:nsid w:val="77C35905"/>
    <w:multiLevelType w:val="singleLevel"/>
    <w:tmpl w:val="C060CA34"/>
    <w:lvl w:ilvl="0">
      <w:start w:val="4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74A96"/>
    <w:rsid w:val="000130DA"/>
    <w:rsid w:val="00015608"/>
    <w:rsid w:val="00020E31"/>
    <w:rsid w:val="000213EA"/>
    <w:rsid w:val="00042F7C"/>
    <w:rsid w:val="0004366F"/>
    <w:rsid w:val="00045166"/>
    <w:rsid w:val="00052179"/>
    <w:rsid w:val="000750DD"/>
    <w:rsid w:val="00075CF0"/>
    <w:rsid w:val="00082F13"/>
    <w:rsid w:val="00085B9C"/>
    <w:rsid w:val="000868A7"/>
    <w:rsid w:val="000933E4"/>
    <w:rsid w:val="000A3D16"/>
    <w:rsid w:val="000B296F"/>
    <w:rsid w:val="000C001B"/>
    <w:rsid w:val="000C0986"/>
    <w:rsid w:val="000E4F80"/>
    <w:rsid w:val="000E667C"/>
    <w:rsid w:val="00101A50"/>
    <w:rsid w:val="00107464"/>
    <w:rsid w:val="00120E98"/>
    <w:rsid w:val="00121DB4"/>
    <w:rsid w:val="00140EC1"/>
    <w:rsid w:val="0015266E"/>
    <w:rsid w:val="00171FFF"/>
    <w:rsid w:val="001727A7"/>
    <w:rsid w:val="00176E9D"/>
    <w:rsid w:val="00177655"/>
    <w:rsid w:val="00186B2C"/>
    <w:rsid w:val="001933B0"/>
    <w:rsid w:val="001B0CB6"/>
    <w:rsid w:val="001C5C48"/>
    <w:rsid w:val="001D02AB"/>
    <w:rsid w:val="001D27C8"/>
    <w:rsid w:val="001D739D"/>
    <w:rsid w:val="001D76AF"/>
    <w:rsid w:val="001E3226"/>
    <w:rsid w:val="001E450D"/>
    <w:rsid w:val="001F3C02"/>
    <w:rsid w:val="00202EBC"/>
    <w:rsid w:val="00212AB9"/>
    <w:rsid w:val="00231347"/>
    <w:rsid w:val="00233659"/>
    <w:rsid w:val="00243EBF"/>
    <w:rsid w:val="002465B9"/>
    <w:rsid w:val="002529A4"/>
    <w:rsid w:val="002549F4"/>
    <w:rsid w:val="0026442E"/>
    <w:rsid w:val="002720B4"/>
    <w:rsid w:val="00280249"/>
    <w:rsid w:val="00280A6F"/>
    <w:rsid w:val="0029667C"/>
    <w:rsid w:val="002A24D6"/>
    <w:rsid w:val="002B6AF9"/>
    <w:rsid w:val="002C172A"/>
    <w:rsid w:val="002C5E76"/>
    <w:rsid w:val="002D2507"/>
    <w:rsid w:val="002E2F99"/>
    <w:rsid w:val="002E72A5"/>
    <w:rsid w:val="00300071"/>
    <w:rsid w:val="00302055"/>
    <w:rsid w:val="00305909"/>
    <w:rsid w:val="00313ABD"/>
    <w:rsid w:val="003229B2"/>
    <w:rsid w:val="003248FF"/>
    <w:rsid w:val="00363235"/>
    <w:rsid w:val="003717C5"/>
    <w:rsid w:val="003722C1"/>
    <w:rsid w:val="003A195D"/>
    <w:rsid w:val="003C013E"/>
    <w:rsid w:val="003C1EDF"/>
    <w:rsid w:val="003D4A75"/>
    <w:rsid w:val="003D599B"/>
    <w:rsid w:val="003E243B"/>
    <w:rsid w:val="003E2554"/>
    <w:rsid w:val="003F172E"/>
    <w:rsid w:val="003F6B2E"/>
    <w:rsid w:val="0040649E"/>
    <w:rsid w:val="00417E13"/>
    <w:rsid w:val="00424E5F"/>
    <w:rsid w:val="004434D6"/>
    <w:rsid w:val="0046124D"/>
    <w:rsid w:val="004823F3"/>
    <w:rsid w:val="00485464"/>
    <w:rsid w:val="00494D0F"/>
    <w:rsid w:val="004A1E61"/>
    <w:rsid w:val="004B1018"/>
    <w:rsid w:val="004B2FC6"/>
    <w:rsid w:val="004C6F48"/>
    <w:rsid w:val="004E295B"/>
    <w:rsid w:val="005060B2"/>
    <w:rsid w:val="00512D8A"/>
    <w:rsid w:val="005138D1"/>
    <w:rsid w:val="005153BC"/>
    <w:rsid w:val="00515BA6"/>
    <w:rsid w:val="00521963"/>
    <w:rsid w:val="0052382B"/>
    <w:rsid w:val="005767BF"/>
    <w:rsid w:val="005A0F96"/>
    <w:rsid w:val="005A33A2"/>
    <w:rsid w:val="005B28A0"/>
    <w:rsid w:val="005C0843"/>
    <w:rsid w:val="005C74B9"/>
    <w:rsid w:val="005C7F0D"/>
    <w:rsid w:val="005D7570"/>
    <w:rsid w:val="005E3A6D"/>
    <w:rsid w:val="00606286"/>
    <w:rsid w:val="00606AE2"/>
    <w:rsid w:val="00612668"/>
    <w:rsid w:val="006148D0"/>
    <w:rsid w:val="00615131"/>
    <w:rsid w:val="00637B74"/>
    <w:rsid w:val="00665E5E"/>
    <w:rsid w:val="00672D02"/>
    <w:rsid w:val="00676279"/>
    <w:rsid w:val="00687C8A"/>
    <w:rsid w:val="006D2CB9"/>
    <w:rsid w:val="006E3721"/>
    <w:rsid w:val="006F4E94"/>
    <w:rsid w:val="00700207"/>
    <w:rsid w:val="007006AA"/>
    <w:rsid w:val="007035AB"/>
    <w:rsid w:val="00704B0F"/>
    <w:rsid w:val="00712ABD"/>
    <w:rsid w:val="00730F0E"/>
    <w:rsid w:val="00785FC7"/>
    <w:rsid w:val="007900DC"/>
    <w:rsid w:val="0079363F"/>
    <w:rsid w:val="007A2837"/>
    <w:rsid w:val="007B45F0"/>
    <w:rsid w:val="007C3BED"/>
    <w:rsid w:val="007E3869"/>
    <w:rsid w:val="00807622"/>
    <w:rsid w:val="0081716A"/>
    <w:rsid w:val="0082044D"/>
    <w:rsid w:val="0082075D"/>
    <w:rsid w:val="0085108F"/>
    <w:rsid w:val="00862C6A"/>
    <w:rsid w:val="0086704A"/>
    <w:rsid w:val="008804E2"/>
    <w:rsid w:val="008A21F2"/>
    <w:rsid w:val="008B634B"/>
    <w:rsid w:val="008F0AF3"/>
    <w:rsid w:val="0090703D"/>
    <w:rsid w:val="00924883"/>
    <w:rsid w:val="00957C2C"/>
    <w:rsid w:val="009734BE"/>
    <w:rsid w:val="00974A96"/>
    <w:rsid w:val="00995C60"/>
    <w:rsid w:val="009F629F"/>
    <w:rsid w:val="00A13FFE"/>
    <w:rsid w:val="00A5391C"/>
    <w:rsid w:val="00A82371"/>
    <w:rsid w:val="00A84360"/>
    <w:rsid w:val="00A91F0C"/>
    <w:rsid w:val="00A96268"/>
    <w:rsid w:val="00A96AC2"/>
    <w:rsid w:val="00AA1BD6"/>
    <w:rsid w:val="00AA7A2A"/>
    <w:rsid w:val="00AC7C8A"/>
    <w:rsid w:val="00AD6A19"/>
    <w:rsid w:val="00AE269C"/>
    <w:rsid w:val="00AE7AC1"/>
    <w:rsid w:val="00AF3A52"/>
    <w:rsid w:val="00B01BD1"/>
    <w:rsid w:val="00B031B2"/>
    <w:rsid w:val="00B20A55"/>
    <w:rsid w:val="00B21A9B"/>
    <w:rsid w:val="00B30171"/>
    <w:rsid w:val="00B43F37"/>
    <w:rsid w:val="00B47CAB"/>
    <w:rsid w:val="00B527CC"/>
    <w:rsid w:val="00B6798A"/>
    <w:rsid w:val="00BB35EF"/>
    <w:rsid w:val="00BD0FCA"/>
    <w:rsid w:val="00BE2D44"/>
    <w:rsid w:val="00BE3D73"/>
    <w:rsid w:val="00C11F81"/>
    <w:rsid w:val="00C1654C"/>
    <w:rsid w:val="00C3465C"/>
    <w:rsid w:val="00C4036A"/>
    <w:rsid w:val="00C673FE"/>
    <w:rsid w:val="00C7293B"/>
    <w:rsid w:val="00C74084"/>
    <w:rsid w:val="00C83BF5"/>
    <w:rsid w:val="00C869CA"/>
    <w:rsid w:val="00C86EA4"/>
    <w:rsid w:val="00CB1BDB"/>
    <w:rsid w:val="00CC4CC2"/>
    <w:rsid w:val="00CD3E4F"/>
    <w:rsid w:val="00CE0CD4"/>
    <w:rsid w:val="00CF1BC6"/>
    <w:rsid w:val="00D0643B"/>
    <w:rsid w:val="00D130E9"/>
    <w:rsid w:val="00D139C7"/>
    <w:rsid w:val="00D33604"/>
    <w:rsid w:val="00D36430"/>
    <w:rsid w:val="00D515FD"/>
    <w:rsid w:val="00D631EF"/>
    <w:rsid w:val="00D636E5"/>
    <w:rsid w:val="00D7307A"/>
    <w:rsid w:val="00D80170"/>
    <w:rsid w:val="00D92E75"/>
    <w:rsid w:val="00D943B0"/>
    <w:rsid w:val="00DD03E0"/>
    <w:rsid w:val="00DE6DD3"/>
    <w:rsid w:val="00DF0104"/>
    <w:rsid w:val="00DF49E0"/>
    <w:rsid w:val="00E00A69"/>
    <w:rsid w:val="00E04425"/>
    <w:rsid w:val="00E11725"/>
    <w:rsid w:val="00E123A7"/>
    <w:rsid w:val="00E136A6"/>
    <w:rsid w:val="00E21EAA"/>
    <w:rsid w:val="00E23AD9"/>
    <w:rsid w:val="00E30DD7"/>
    <w:rsid w:val="00E37F5B"/>
    <w:rsid w:val="00E55467"/>
    <w:rsid w:val="00E64EDC"/>
    <w:rsid w:val="00E735D4"/>
    <w:rsid w:val="00E75C5C"/>
    <w:rsid w:val="00E80685"/>
    <w:rsid w:val="00E8119C"/>
    <w:rsid w:val="00E84AE2"/>
    <w:rsid w:val="00EB6A49"/>
    <w:rsid w:val="00ED35F9"/>
    <w:rsid w:val="00EF08F2"/>
    <w:rsid w:val="00EF2FA9"/>
    <w:rsid w:val="00F036FE"/>
    <w:rsid w:val="00F20CEC"/>
    <w:rsid w:val="00F51D6D"/>
    <w:rsid w:val="00F56FB0"/>
    <w:rsid w:val="00F60128"/>
    <w:rsid w:val="00F77EB5"/>
    <w:rsid w:val="00FB461A"/>
    <w:rsid w:val="00FC0C50"/>
    <w:rsid w:val="00FE134E"/>
    <w:rsid w:val="00FE37E6"/>
    <w:rsid w:val="00F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EBF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243E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43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243EBF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a5">
    <w:name w:val="header"/>
    <w:basedOn w:val="a"/>
    <w:rsid w:val="00243EB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43E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243EBF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rsid w:val="00243EB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243EB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43EB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note text"/>
    <w:basedOn w:val="a"/>
    <w:semiHidden/>
    <w:rsid w:val="00243EBF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a7">
    <w:name w:val="footnote reference"/>
    <w:semiHidden/>
    <w:rsid w:val="00243EBF"/>
    <w:rPr>
      <w:vertAlign w:val="superscript"/>
    </w:rPr>
  </w:style>
  <w:style w:type="paragraph" w:styleId="a8">
    <w:name w:val="Balloon Text"/>
    <w:basedOn w:val="a"/>
    <w:semiHidden/>
    <w:rsid w:val="00E0442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A13FFE"/>
    <w:pPr>
      <w:spacing w:after="120"/>
    </w:pPr>
    <w:rPr>
      <w:rFonts w:cs="Times New Roman"/>
    </w:rPr>
  </w:style>
  <w:style w:type="character" w:customStyle="1" w:styleId="aa">
    <w:name w:val="Основной текст Знак"/>
    <w:link w:val="a9"/>
    <w:rsid w:val="00A13FFE"/>
    <w:rPr>
      <w:rFonts w:ascii="Courier New" w:hAnsi="Courier New" w:cs="Courier New"/>
    </w:rPr>
  </w:style>
  <w:style w:type="table" w:styleId="ab">
    <w:name w:val="Table Grid"/>
    <w:basedOn w:val="a1"/>
    <w:rsid w:val="00A13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E4F80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D33604"/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D33604"/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2C5E7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ВОРОНЦОВСКОГО  СЕЛЬСКОГО ПОСЕЛЕНИЯ</vt:lpstr>
    </vt:vector>
  </TitlesOfParts>
  <Company>Your Company Name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ВОРОНЦОВСКОГО  СЕЛЬСКОГО ПОСЕЛЕНИЯ</dc:title>
  <dc:creator>USER</dc:creator>
  <cp:lastModifiedBy>Admin</cp:lastModifiedBy>
  <cp:revision>33</cp:revision>
  <cp:lastPrinted>2024-07-29T09:21:00Z</cp:lastPrinted>
  <dcterms:created xsi:type="dcterms:W3CDTF">2021-09-22T06:17:00Z</dcterms:created>
  <dcterms:modified xsi:type="dcterms:W3CDTF">2024-07-29T09:21:00Z</dcterms:modified>
</cp:coreProperties>
</file>