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ED930" w14:textId="77777777" w:rsidR="000C0131" w:rsidRDefault="000C0131" w:rsidP="000C013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5E2989">
        <w:rPr>
          <w:rFonts w:ascii="Times New Roman" w:hAnsi="Times New Roman"/>
          <w:sz w:val="28"/>
          <w:szCs w:val="28"/>
        </w:rPr>
        <w:t>5</w:t>
      </w:r>
    </w:p>
    <w:p w14:paraId="1BCBA54D" w14:textId="77777777" w:rsidR="003469D5" w:rsidRDefault="003469D5" w:rsidP="003469D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469D5">
        <w:rPr>
          <w:rFonts w:ascii="Times New Roman" w:hAnsi="Times New Roman"/>
          <w:sz w:val="28"/>
          <w:szCs w:val="28"/>
        </w:rPr>
        <w:t xml:space="preserve">к Постановлению  от 31.05.2024 г. № 27 "Об  </w:t>
      </w:r>
    </w:p>
    <w:p w14:paraId="51EC4C3E" w14:textId="77777777" w:rsidR="003469D5" w:rsidRDefault="003469D5" w:rsidP="003469D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469D5">
        <w:rPr>
          <w:rFonts w:ascii="Times New Roman" w:hAnsi="Times New Roman"/>
          <w:sz w:val="28"/>
          <w:szCs w:val="28"/>
        </w:rPr>
        <w:t xml:space="preserve">утверждении отчетов о реализации и оценке </w:t>
      </w:r>
    </w:p>
    <w:p w14:paraId="37D66DCD" w14:textId="77777777" w:rsidR="003469D5" w:rsidRDefault="003469D5" w:rsidP="003469D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469D5">
        <w:rPr>
          <w:rFonts w:ascii="Times New Roman" w:hAnsi="Times New Roman"/>
          <w:sz w:val="28"/>
          <w:szCs w:val="28"/>
        </w:rPr>
        <w:t xml:space="preserve">эффективности реализации муниципальных </w:t>
      </w:r>
    </w:p>
    <w:p w14:paraId="687F03FA" w14:textId="77777777" w:rsidR="003469D5" w:rsidRDefault="003469D5" w:rsidP="003469D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469D5">
        <w:rPr>
          <w:rFonts w:ascii="Times New Roman" w:hAnsi="Times New Roman"/>
          <w:sz w:val="28"/>
          <w:szCs w:val="28"/>
        </w:rPr>
        <w:t xml:space="preserve">программ Воронцовского сельского поселения </w:t>
      </w:r>
    </w:p>
    <w:p w14:paraId="04E9B14A" w14:textId="77777777" w:rsidR="003469D5" w:rsidRDefault="003469D5" w:rsidP="003469D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469D5">
        <w:rPr>
          <w:rFonts w:ascii="Times New Roman" w:hAnsi="Times New Roman"/>
          <w:sz w:val="28"/>
          <w:szCs w:val="28"/>
        </w:rPr>
        <w:t xml:space="preserve">Полтавского муниципального района </w:t>
      </w:r>
    </w:p>
    <w:p w14:paraId="019BA291" w14:textId="6BC8797D" w:rsidR="003469D5" w:rsidRDefault="003469D5" w:rsidP="003469D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469D5">
        <w:rPr>
          <w:rFonts w:ascii="Times New Roman" w:hAnsi="Times New Roman"/>
          <w:sz w:val="28"/>
          <w:szCs w:val="28"/>
        </w:rPr>
        <w:t>Омской области за 2023 год"</w:t>
      </w:r>
    </w:p>
    <w:p w14:paraId="25B702DC" w14:textId="77777777" w:rsidR="003469D5" w:rsidRDefault="003469D5" w:rsidP="009E5789">
      <w:pPr>
        <w:jc w:val="center"/>
        <w:rPr>
          <w:rFonts w:ascii="Times New Roman" w:hAnsi="Times New Roman"/>
          <w:sz w:val="28"/>
          <w:szCs w:val="28"/>
        </w:rPr>
      </w:pPr>
    </w:p>
    <w:p w14:paraId="2A8EB376" w14:textId="77777777" w:rsidR="003469D5" w:rsidRDefault="003469D5" w:rsidP="009E5789">
      <w:pPr>
        <w:jc w:val="center"/>
        <w:rPr>
          <w:rFonts w:ascii="Times New Roman" w:hAnsi="Times New Roman"/>
          <w:sz w:val="28"/>
          <w:szCs w:val="28"/>
        </w:rPr>
      </w:pPr>
    </w:p>
    <w:p w14:paraId="34DA9544" w14:textId="3A7BA1FF" w:rsidR="00217488" w:rsidRPr="009E5789" w:rsidRDefault="00217488" w:rsidP="009E5789">
      <w:pPr>
        <w:jc w:val="center"/>
        <w:rPr>
          <w:rFonts w:ascii="Times New Roman" w:hAnsi="Times New Roman"/>
          <w:sz w:val="28"/>
          <w:szCs w:val="28"/>
        </w:rPr>
      </w:pPr>
      <w:r w:rsidRPr="0060415D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60415D" w:rsidRPr="0060415D">
        <w:rPr>
          <w:rFonts w:ascii="Times New Roman" w:hAnsi="Times New Roman"/>
          <w:sz w:val="28"/>
          <w:szCs w:val="28"/>
        </w:rPr>
        <w:t>муниципальной программы</w:t>
      </w:r>
      <w:r w:rsidRPr="0060415D">
        <w:rPr>
          <w:rFonts w:ascii="Times New Roman" w:hAnsi="Times New Roman"/>
          <w:sz w:val="28"/>
          <w:szCs w:val="28"/>
        </w:rPr>
        <w:t xml:space="preserve"> </w:t>
      </w:r>
      <w:r w:rsidR="00594B4D">
        <w:rPr>
          <w:rFonts w:ascii="Times New Roman" w:hAnsi="Times New Roman"/>
          <w:sz w:val="28"/>
          <w:szCs w:val="28"/>
        </w:rPr>
        <w:t xml:space="preserve">                         </w:t>
      </w:r>
      <w:r w:rsidR="0060415D" w:rsidRPr="0060415D">
        <w:rPr>
          <w:rFonts w:ascii="Times New Roman" w:hAnsi="Times New Roman"/>
          <w:sz w:val="28"/>
          <w:szCs w:val="28"/>
        </w:rPr>
        <w:t>«</w:t>
      </w:r>
      <w:r w:rsidR="00203178" w:rsidRPr="00203178">
        <w:rPr>
          <w:rFonts w:ascii="Times New Roman" w:hAnsi="Times New Roman"/>
          <w:sz w:val="28"/>
          <w:szCs w:val="28"/>
        </w:rPr>
        <w:t xml:space="preserve">Развитие социально-культурной сферы </w:t>
      </w:r>
      <w:r w:rsidR="00BA714D">
        <w:rPr>
          <w:rFonts w:ascii="Times New Roman" w:hAnsi="Times New Roman"/>
          <w:sz w:val="28"/>
          <w:szCs w:val="28"/>
        </w:rPr>
        <w:t>Воронцовского</w:t>
      </w:r>
      <w:r w:rsidR="00203178" w:rsidRPr="00203178">
        <w:rPr>
          <w:rFonts w:ascii="Times New Roman" w:hAnsi="Times New Roman"/>
          <w:sz w:val="28"/>
          <w:szCs w:val="28"/>
        </w:rPr>
        <w:t xml:space="preserve"> сельского поселения Полтавского муниципального р</w:t>
      </w:r>
      <w:r w:rsidR="00603B25">
        <w:rPr>
          <w:rFonts w:ascii="Times New Roman" w:hAnsi="Times New Roman"/>
          <w:sz w:val="28"/>
          <w:szCs w:val="28"/>
        </w:rPr>
        <w:t>айона Омской области</w:t>
      </w:r>
      <w:r w:rsidR="0060415D" w:rsidRPr="0060415D">
        <w:rPr>
          <w:rFonts w:ascii="Times New Roman" w:hAnsi="Times New Roman"/>
          <w:sz w:val="28"/>
          <w:szCs w:val="28"/>
        </w:rPr>
        <w:t>»</w:t>
      </w:r>
      <w:r w:rsidR="00594B4D">
        <w:rPr>
          <w:rFonts w:ascii="Times New Roman" w:hAnsi="Times New Roman"/>
          <w:sz w:val="28"/>
          <w:szCs w:val="28"/>
        </w:rPr>
        <w:t xml:space="preserve"> за 20</w:t>
      </w:r>
      <w:r w:rsidR="009314C4">
        <w:rPr>
          <w:rFonts w:ascii="Times New Roman" w:hAnsi="Times New Roman"/>
          <w:sz w:val="28"/>
          <w:szCs w:val="28"/>
        </w:rPr>
        <w:t>2</w:t>
      </w:r>
      <w:r w:rsidR="00B7324E">
        <w:rPr>
          <w:rFonts w:ascii="Times New Roman" w:hAnsi="Times New Roman"/>
          <w:sz w:val="28"/>
          <w:szCs w:val="28"/>
        </w:rPr>
        <w:t>3</w:t>
      </w:r>
      <w:r w:rsidRPr="0060415D">
        <w:rPr>
          <w:rFonts w:ascii="Times New Roman" w:hAnsi="Times New Roman"/>
          <w:sz w:val="28"/>
          <w:szCs w:val="28"/>
        </w:rPr>
        <w:t xml:space="preserve"> год</w:t>
      </w:r>
    </w:p>
    <w:p w14:paraId="409D0E65" w14:textId="77777777" w:rsidR="00217488" w:rsidRPr="007002B3" w:rsidRDefault="00032088" w:rsidP="003469D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002B3">
        <w:rPr>
          <w:rFonts w:ascii="Times New Roman" w:hAnsi="Times New Roman"/>
          <w:sz w:val="24"/>
          <w:szCs w:val="24"/>
        </w:rPr>
        <w:t>Расчет с</w:t>
      </w:r>
      <w:r w:rsidR="00217488" w:rsidRPr="007002B3">
        <w:rPr>
          <w:rFonts w:ascii="Times New Roman" w:hAnsi="Times New Roman"/>
          <w:sz w:val="24"/>
          <w:szCs w:val="24"/>
        </w:rPr>
        <w:t>тепен</w:t>
      </w:r>
      <w:r w:rsidRPr="007002B3">
        <w:rPr>
          <w:rFonts w:ascii="Times New Roman" w:hAnsi="Times New Roman"/>
          <w:sz w:val="24"/>
          <w:szCs w:val="24"/>
        </w:rPr>
        <w:t>и</w:t>
      </w:r>
      <w:r w:rsidR="00217488" w:rsidRPr="007002B3">
        <w:rPr>
          <w:rFonts w:ascii="Times New Roman" w:hAnsi="Times New Roman"/>
          <w:sz w:val="24"/>
          <w:szCs w:val="24"/>
        </w:rPr>
        <w:t xml:space="preserve"> достижения значений целевых индикаторов реализации мероприятий </w:t>
      </w:r>
      <w:r w:rsidR="0060415D" w:rsidRPr="007002B3">
        <w:rPr>
          <w:rFonts w:ascii="Times New Roman" w:hAnsi="Times New Roman"/>
          <w:sz w:val="24"/>
          <w:szCs w:val="24"/>
        </w:rPr>
        <w:t>муниципальной программы</w:t>
      </w:r>
      <w:r w:rsidR="00217488" w:rsidRPr="007002B3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"/>
        <w:gridCol w:w="4509"/>
        <w:gridCol w:w="1965"/>
        <w:gridCol w:w="1898"/>
      </w:tblGrid>
      <w:tr w:rsidR="00217488" w14:paraId="7AEDAE14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3E1779" w14:textId="77777777"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7748B" w14:textId="77777777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ECE70" w14:textId="77777777"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285A4" w14:textId="77777777"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60415D" w14:paraId="1EB42A63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ACEF06" w14:textId="589CC19E" w:rsidR="0060415D" w:rsidRPr="003469D5" w:rsidRDefault="003469D5" w:rsidP="003469D5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75942590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A8FF3" w14:textId="77777777" w:rsidR="0060415D" w:rsidRPr="00203178" w:rsidRDefault="009024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временных трудоустроенных несовершеннолетних граждан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11DCA" w14:textId="77777777" w:rsidR="0060415D" w:rsidRDefault="00902410" w:rsidP="006545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0B749" w14:textId="77777777" w:rsidR="0060415D" w:rsidRDefault="007A6B1C" w:rsidP="00902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90241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bookmarkEnd w:id="0"/>
      <w:tr w:rsidR="00217488" w14:paraId="65E6C6C5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2C5C96" w14:textId="178608D8" w:rsidR="00217488" w:rsidRPr="003469D5" w:rsidRDefault="00217488" w:rsidP="003469D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A043" w14:textId="51AC6A45" w:rsidR="00217488" w:rsidRPr="00CD6A0C" w:rsidRDefault="009314C4" w:rsidP="00F70A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175942934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A579F" w:rsidRPr="00CD6A0C"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9A579F" w:rsidRPr="00CD6A0C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9A579F" w:rsidRPr="00CD6A0C">
              <w:rPr>
                <w:rFonts w:ascii="Times New Roman" w:hAnsi="Times New Roman"/>
                <w:sz w:val="24"/>
                <w:szCs w:val="24"/>
              </w:rPr>
              <w:t xml:space="preserve"> защиты населения и территории поселения от ЧС</w:t>
            </w:r>
            <w:bookmarkEnd w:id="1"/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905E8" w14:textId="77777777" w:rsidR="00217488" w:rsidRPr="00CD6A0C" w:rsidRDefault="009314C4" w:rsidP="00902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</w:t>
            </w:r>
            <w:r w:rsidR="0090241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45E68" w14:textId="77777777" w:rsidR="00217488" w:rsidRPr="00CD6A0C" w:rsidRDefault="009314C4" w:rsidP="00902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 w14:paraId="27738733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6471AB" w14:textId="0C0E04BD" w:rsidR="00217488" w:rsidRPr="003469D5" w:rsidRDefault="00217488" w:rsidP="003469D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9A1DB" w14:textId="77777777" w:rsidR="00217488" w:rsidRPr="009E4890" w:rsidRDefault="009E4890" w:rsidP="008869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75943753"/>
            <w:r w:rsidRPr="009E4890">
              <w:rPr>
                <w:rFonts w:ascii="Times New Roman" w:hAnsi="Times New Roman"/>
                <w:sz w:val="24"/>
                <w:szCs w:val="24"/>
              </w:rPr>
              <w:t xml:space="preserve">Увеличение доли жителей </w:t>
            </w:r>
            <w:r w:rsidR="008869A8"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r w:rsidRPr="009E489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систематически занимающихся физической культурой и спортом, в общей численности населения</w:t>
            </w:r>
            <w:bookmarkEnd w:id="2"/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34E9D" w14:textId="77777777" w:rsidR="00217488" w:rsidRDefault="00902410" w:rsidP="00902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E489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BA0C6" w14:textId="77777777" w:rsidR="00217488" w:rsidRDefault="009314C4" w:rsidP="005C3D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1B09" w14:paraId="139B84AE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167D02" w14:textId="10D877F7" w:rsidR="001F1B09" w:rsidRPr="003469D5" w:rsidRDefault="001F1B09" w:rsidP="003469D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67929" w14:textId="77777777" w:rsidR="001F1B09" w:rsidRPr="009E4890" w:rsidRDefault="001F1B09" w:rsidP="008869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Hlk175943868"/>
            <w:r w:rsidRPr="001F1B09">
              <w:rPr>
                <w:rFonts w:ascii="Times New Roman" w:hAnsi="Times New Roman"/>
                <w:sz w:val="24"/>
                <w:szCs w:val="24"/>
              </w:rPr>
              <w:t>Увеличение обеспеченности спортивным инвентарем</w:t>
            </w:r>
            <w:bookmarkEnd w:id="3"/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30605" w14:textId="53DB7B50" w:rsidR="001F1B09" w:rsidRDefault="003469D5" w:rsidP="006134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34/</w:t>
            </w:r>
            <w:r w:rsidR="001A4F8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A57E" w14:textId="65ACF0C3" w:rsidR="001F1B09" w:rsidRDefault="001A4F89" w:rsidP="005C3D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916CD0" w14:paraId="41BA8E43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E9CB25" w14:textId="331B4A87" w:rsidR="00916CD0" w:rsidRPr="003469D5" w:rsidRDefault="00916CD0" w:rsidP="003469D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117A" w14:textId="77777777" w:rsidR="00916CD0" w:rsidRPr="001F1B09" w:rsidRDefault="00916CD0" w:rsidP="008869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_Hlk175944311"/>
            <w:r w:rsidRPr="00916CD0">
              <w:rPr>
                <w:rFonts w:ascii="Times New Roman" w:hAnsi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</w:t>
            </w:r>
            <w:bookmarkEnd w:id="4"/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23049" w14:textId="77777777" w:rsidR="00916CD0" w:rsidRDefault="00826444" w:rsidP="00902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35EDA" w14:textId="77777777" w:rsidR="00916CD0" w:rsidRDefault="00826444" w:rsidP="005C3D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24FE" w14:paraId="3C808C44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F07B9B" w14:textId="3906E067" w:rsidR="009124FE" w:rsidRPr="003469D5" w:rsidRDefault="009124FE" w:rsidP="003469D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2A5EE" w14:textId="77777777" w:rsidR="009124FE" w:rsidRPr="00CD6A0C" w:rsidRDefault="009E4890" w:rsidP="00885A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175944440"/>
            <w:r w:rsidRPr="00CD6A0C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молодых людей, участвующих в </w:t>
            </w:r>
            <w:r w:rsidR="00885A24">
              <w:rPr>
                <w:rFonts w:ascii="Times New Roman" w:hAnsi="Times New Roman"/>
                <w:sz w:val="24"/>
                <w:szCs w:val="24"/>
              </w:rPr>
              <w:t>мероприятиях по гражданско-патриотическому воспитанию молодежи, пропаганде ценностей семьи, здорового образа жизни, в общей численности молодежи</w:t>
            </w:r>
            <w:bookmarkEnd w:id="5"/>
            <w:r w:rsidR="00885A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4CE9" w14:textId="295B1887" w:rsidR="009124FE" w:rsidRPr="00CD6A0C" w:rsidRDefault="003469D5" w:rsidP="008264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10/10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825A" w14:textId="77777777" w:rsidR="009124FE" w:rsidRPr="00CD6A0C" w:rsidRDefault="009314C4" w:rsidP="008D62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24FE" w14:paraId="31DF7A2C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91D0D1" w14:textId="57DBB492" w:rsidR="009124FE" w:rsidRPr="003469D5" w:rsidRDefault="009124FE" w:rsidP="003469D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499AC" w14:textId="77777777" w:rsidR="009124FE" w:rsidRPr="00CD6A0C" w:rsidRDefault="009E48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A0C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83AB8" w14:textId="2BC1BE68" w:rsidR="009124FE" w:rsidRPr="00CD6A0C" w:rsidRDefault="003469D5" w:rsidP="00902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380/350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17983" w14:textId="521534EB" w:rsidR="009124FE" w:rsidRPr="00CD6A0C" w:rsidRDefault="008264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3469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3FEF" w14:paraId="431D83EB" w14:textId="77777777" w:rsidTr="008E7131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5EACE5" w14:textId="22AB271F" w:rsidR="00143FEF" w:rsidRPr="003469D5" w:rsidRDefault="00143FEF" w:rsidP="003469D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BAEE5" w14:textId="77777777" w:rsidR="00143FEF" w:rsidRDefault="00143FEF" w:rsidP="00F24B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муниципальной пенсии за выслугу лет, служащим, замещавшим муниципальные должности и должности муниципальной службы в Воронцовском сельском поселении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18200" w14:textId="77777777" w:rsidR="00143FEF" w:rsidRDefault="00902410" w:rsidP="008C4B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43FEF">
              <w:rPr>
                <w:rFonts w:ascii="Times New Roman" w:hAnsi="Times New Roman"/>
                <w:sz w:val="24"/>
                <w:szCs w:val="24"/>
              </w:rPr>
              <w:t>/</w:t>
            </w:r>
            <w:r w:rsidR="008C4B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508C0" w14:textId="77777777" w:rsidR="00143FEF" w:rsidRDefault="008C4B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E5AA3DD" w14:textId="77777777" w:rsidR="00217488" w:rsidRDefault="00217488" w:rsidP="00217488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564D38CA" w14:textId="514DE846" w:rsidR="00217488" w:rsidRPr="003469D5" w:rsidRDefault="00032088" w:rsidP="003469D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469D5">
        <w:rPr>
          <w:rFonts w:ascii="Times New Roman" w:hAnsi="Times New Roman"/>
          <w:sz w:val="24"/>
          <w:szCs w:val="24"/>
        </w:rPr>
        <w:t>Расчет уров</w:t>
      </w:r>
      <w:r w:rsidR="00217488" w:rsidRPr="003469D5">
        <w:rPr>
          <w:rFonts w:ascii="Times New Roman" w:hAnsi="Times New Roman"/>
          <w:sz w:val="24"/>
          <w:szCs w:val="24"/>
        </w:rPr>
        <w:t>н</w:t>
      </w:r>
      <w:r w:rsidRPr="003469D5">
        <w:rPr>
          <w:rFonts w:ascii="Times New Roman" w:hAnsi="Times New Roman"/>
          <w:sz w:val="24"/>
          <w:szCs w:val="24"/>
        </w:rPr>
        <w:t>я</w:t>
      </w:r>
      <w:r w:rsidR="00217488" w:rsidRPr="003469D5">
        <w:rPr>
          <w:rFonts w:ascii="Times New Roman" w:hAnsi="Times New Roman"/>
          <w:sz w:val="24"/>
          <w:szCs w:val="24"/>
        </w:rPr>
        <w:t xml:space="preserve"> финансового обеспечения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4176"/>
        <w:gridCol w:w="2323"/>
        <w:gridCol w:w="1925"/>
      </w:tblGrid>
      <w:tr w:rsidR="00217488" w14:paraId="71438036" w14:textId="77777777" w:rsidTr="00120197">
        <w:trPr>
          <w:trHeight w:val="9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87F9D" w14:textId="77777777" w:rsidR="00217488" w:rsidRDefault="00217488" w:rsidP="00120197">
            <w:pPr>
              <w:tabs>
                <w:tab w:val="left" w:pos="182"/>
              </w:tabs>
              <w:ind w:left="-23" w:right="-21" w:hanging="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488E4" w14:textId="77777777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49188" w14:textId="77777777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FEE3D" w14:textId="77777777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217488" w14:paraId="0E32E989" w14:textId="77777777" w:rsidTr="00120197">
        <w:trPr>
          <w:trHeight w:val="13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D129B" w14:textId="129BF5F6" w:rsidR="00217488" w:rsidRPr="00120197" w:rsidRDefault="00217488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F8F15" w14:textId="77777777" w:rsidR="00217488" w:rsidRPr="006849ED" w:rsidRDefault="00D409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906">
              <w:rPr>
                <w:rFonts w:ascii="Times New Roman" w:hAnsi="Times New Roman"/>
                <w:sz w:val="24"/>
                <w:szCs w:val="24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средств местного бюджета Воронцовского сельского поселения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12378" w14:textId="6F585E18" w:rsidR="00217488" w:rsidRDefault="003469D5" w:rsidP="00DC28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51612,81/51612,81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A2C3" w14:textId="77777777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614D" w14:paraId="773C6E40" w14:textId="77777777" w:rsidTr="00120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4D288" w14:textId="665B152D" w:rsidR="0035614D" w:rsidRPr="00120197" w:rsidRDefault="0035614D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D8B51" w14:textId="77777777" w:rsidR="0035614D" w:rsidRPr="00CD6A0C" w:rsidRDefault="0035614D" w:rsidP="007201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A0C">
              <w:rPr>
                <w:rFonts w:ascii="Times New Roman" w:hAnsi="Times New Roman"/>
                <w:sz w:val="24"/>
                <w:szCs w:val="24"/>
              </w:rPr>
              <w:t xml:space="preserve">Предупреждение </w:t>
            </w:r>
            <w:r>
              <w:rPr>
                <w:rFonts w:ascii="Times New Roman" w:hAnsi="Times New Roman"/>
                <w:sz w:val="24"/>
                <w:szCs w:val="24"/>
              </w:rPr>
              <w:t>и защита населения поселения от чрезвычайных ситуаций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66915" w14:textId="093A2CF8" w:rsidR="0035614D" w:rsidRPr="00CD6A0C" w:rsidRDefault="00120197" w:rsidP="00720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246551,90/246551,90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2F7B" w14:textId="77777777" w:rsidR="0035614D" w:rsidRPr="00CD6A0C" w:rsidRDefault="0035614D" w:rsidP="00720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14:paraId="0C51963F" w14:textId="77777777" w:rsidTr="00120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E9518" w14:textId="4F4857AF" w:rsidR="00577A12" w:rsidRPr="00120197" w:rsidRDefault="00577A12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A9FB3" w14:textId="77777777"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массовых спортивно-оздоровительных мероприятий, спортивно-культурных праздников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D51AC" w14:textId="70A41A3B" w:rsidR="00577A12" w:rsidRDefault="00120197" w:rsidP="00DC28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67858,90/67858,90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2FD70" w14:textId="77777777" w:rsidR="00577A12" w:rsidRDefault="006849E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73BA0" w14:paraId="42745358" w14:textId="77777777" w:rsidTr="00120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995F" w14:textId="2558A37A" w:rsidR="00D73BA0" w:rsidRPr="00120197" w:rsidRDefault="00D73BA0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1AAFB" w14:textId="77777777" w:rsidR="00D73BA0" w:rsidRPr="006849ED" w:rsidRDefault="00D73B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A0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в сфере физической культуры и спорта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90E03" w14:textId="029252D8" w:rsidR="00D73BA0" w:rsidRDefault="00120197" w:rsidP="00DC28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113030,00/113030,00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B7716" w14:textId="642F4856" w:rsidR="00D73BA0" w:rsidRDefault="00120197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165C" w14:paraId="47A97BF7" w14:textId="77777777" w:rsidTr="00120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713F" w14:textId="70275C10" w:rsidR="00C9165C" w:rsidRPr="00120197" w:rsidRDefault="00C9165C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43B8" w14:textId="77777777" w:rsidR="00C9165C" w:rsidRPr="00D73BA0" w:rsidRDefault="00C916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65C">
              <w:rPr>
                <w:rFonts w:ascii="Times New Roman" w:hAnsi="Times New Roman"/>
                <w:sz w:val="24"/>
                <w:szCs w:val="24"/>
              </w:rPr>
              <w:t>Организация оздоровления, отдыха несовершеннолетних и молодежи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ACEC6" w14:textId="4197E602" w:rsidR="00C9165C" w:rsidRDefault="00120197" w:rsidP="00DC28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B4F2E" w14:textId="1F3D8BC4" w:rsidR="00C9165C" w:rsidRDefault="00120197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7A12" w14:paraId="6EF9F488" w14:textId="77777777" w:rsidTr="00120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8DEB" w14:textId="3103B611" w:rsidR="00577A12" w:rsidRPr="00120197" w:rsidRDefault="00577A12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4C63" w14:textId="77777777" w:rsidR="00577A12" w:rsidRPr="00CD6A0C" w:rsidRDefault="00885A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гражданско-патриотическому воспитанию молодежи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8B" w14:textId="77777777" w:rsidR="00577A12" w:rsidRPr="00CD6A0C" w:rsidRDefault="004614E7" w:rsidP="005275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AE1B" w14:textId="77777777" w:rsidR="00577A12" w:rsidRPr="00CD6A0C" w:rsidRDefault="004614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7A12" w14:paraId="17850886" w14:textId="77777777" w:rsidTr="00120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047D" w14:textId="766C8583" w:rsidR="00577A12" w:rsidRPr="00120197" w:rsidRDefault="00577A12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E549" w14:textId="77777777" w:rsidR="00577A12" w:rsidRPr="00CD6A0C" w:rsidRDefault="0035614D" w:rsidP="003561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в сфере культуры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FEC00" w14:textId="6AD0FAB6" w:rsidR="00577A12" w:rsidRPr="00CD6A0C" w:rsidRDefault="00120197" w:rsidP="00885A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156924,00/156924,00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849B" w14:textId="77777777" w:rsidR="00577A12" w:rsidRPr="00CD6A0C" w:rsidRDefault="00577A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A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3FEF" w14:paraId="6F569696" w14:textId="77777777" w:rsidTr="00120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CAD4" w14:textId="3C4ADC8A" w:rsidR="00143FEF" w:rsidRPr="00120197" w:rsidRDefault="00143FEF" w:rsidP="00120197">
            <w:pPr>
              <w:pStyle w:val="a3"/>
              <w:numPr>
                <w:ilvl w:val="0"/>
                <w:numId w:val="5"/>
              </w:numPr>
              <w:tabs>
                <w:tab w:val="left" w:pos="182"/>
              </w:tabs>
              <w:ind w:left="-23" w:right="-21"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61229" w14:textId="77777777" w:rsidR="00143FEF" w:rsidRDefault="00143FEF" w:rsidP="00DC691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муниципальной пенсии за выслугу лет, служащим, замещавшим муниципальные должности и должности муниципальной службы в Воронцовском сельском поселении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A55B" w14:textId="319594D4" w:rsidR="00143FEF" w:rsidRDefault="00120197" w:rsidP="00885A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181615,92/181615,92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B74A5" w14:textId="77777777" w:rsidR="00143FEF" w:rsidRDefault="00143F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67DBDE9E" w14:textId="77777777" w:rsidR="00143FEF" w:rsidRDefault="00143FEF" w:rsidP="00960BA3">
      <w:pPr>
        <w:rPr>
          <w:rFonts w:ascii="Times New Roman" w:hAnsi="Times New Roman"/>
          <w:sz w:val="24"/>
          <w:szCs w:val="24"/>
        </w:rPr>
      </w:pPr>
    </w:p>
    <w:p w14:paraId="78F8436A" w14:textId="2FCEFA3A" w:rsidR="00032088" w:rsidRPr="002C2D8D" w:rsidRDefault="00032088" w:rsidP="002C2D8D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r w:rsidRPr="002C2D8D">
        <w:rPr>
          <w:rFonts w:ascii="Times New Roman" w:hAnsi="Times New Roman"/>
          <w:sz w:val="24"/>
          <w:szCs w:val="24"/>
        </w:rPr>
        <w:t>Расчет эффективности реализации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4240"/>
        <w:gridCol w:w="2170"/>
        <w:gridCol w:w="1948"/>
      </w:tblGrid>
      <w:tr w:rsidR="00032088" w14:paraId="15A85EEF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288D" w14:textId="77777777" w:rsidR="00032088" w:rsidRDefault="00032088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8A8D" w14:textId="77777777"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418E" w14:textId="77777777"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AA1A7" w14:textId="77777777"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300D4C" w:rsidRPr="00D724DF" w14:paraId="7ED8F593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B370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6CDDE" w14:textId="712A5642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_Hlk175942503"/>
            <w:r w:rsidRPr="00D724DF">
              <w:rPr>
                <w:rFonts w:ascii="Times New Roman" w:hAnsi="Times New Roman"/>
                <w:sz w:val="24"/>
                <w:szCs w:val="24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средств местного бюджета Воронцовского сельского поселения</w:t>
            </w:r>
            <w:bookmarkEnd w:id="6"/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492FE" w14:textId="6D626099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1,5/1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EFD8" w14:textId="6C30900B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300D4C" w:rsidRPr="00D724DF" w14:paraId="6B73A645" w14:textId="77777777" w:rsidTr="00D724DF">
        <w:trPr>
          <w:trHeight w:val="702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0CE0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4CC9C" w14:textId="1D14FA9A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Предупреждение и защита населения поселения от чрезвычайных ситуаций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5158" w14:textId="584DD658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F5A2F" w14:textId="43281E72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0D4C" w:rsidRPr="00D724DF" w14:paraId="346E7EAA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A62B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99844" w14:textId="216B24DE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Проведение массовых спортивно-оздоровительных мероприятий, спортивно-культурных праздников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3179C" w14:textId="466E493E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D8A46" w14:textId="21CDE803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0D4C" w:rsidRPr="00D724DF" w14:paraId="5759B725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146E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27D2D" w14:textId="04A626FE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в сфере физической культуры и спорта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9108C" w14:textId="46FF2F49" w:rsidR="00300D4C" w:rsidRPr="00D724DF" w:rsidRDefault="001A4F89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2,3</w:t>
            </w:r>
            <w:r w:rsidR="00300D4C" w:rsidRPr="00D724D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A59A" w14:textId="2850484C" w:rsidR="00300D4C" w:rsidRPr="00D724DF" w:rsidRDefault="001A4F89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300D4C" w:rsidRPr="00D724DF" w14:paraId="09FCBDE8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FB1C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52489" w14:textId="3136571A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Организация оздоровления, отдыха несовершеннолетних и молодежи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5A8E" w14:textId="4FF462C6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1/0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0208" w14:textId="706E3856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00D4C" w:rsidRPr="00D724DF" w14:paraId="7409209B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E2E52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3CCBD" w14:textId="16FF391C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Мероприятия по гражданско-патриотическому воспитанию молодежи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25D68" w14:textId="1E3EB015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6243E" w14:textId="389ADBDA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00D4C" w:rsidRPr="00D724DF" w14:paraId="582AE5F6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E275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57A2" w14:textId="75271F51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Проведение мероприятий в сфере культуры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E8D04" w14:textId="2102E48D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1,1/1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4778B" w14:textId="29933DE3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300D4C" w:rsidRPr="00D724DF" w14:paraId="36A49AF2" w14:textId="77777777" w:rsidTr="00300D4C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4FFBD" w14:textId="77777777" w:rsidR="00300D4C" w:rsidRPr="00D724DF" w:rsidRDefault="00300D4C" w:rsidP="00300D4C">
            <w:pPr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3A252" w14:textId="2DC53838" w:rsidR="00300D4C" w:rsidRPr="00D724DF" w:rsidRDefault="00300D4C" w:rsidP="00300D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Выплаты муниципальной пенсии за выслугу лет, служащим, замещавшим муниципальные должности и должности муниципальной службы в Воронцовском сельском поселении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E128" w14:textId="468CC87F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97CF" w14:textId="36280D08" w:rsidR="00300D4C" w:rsidRPr="00D724DF" w:rsidRDefault="00300D4C" w:rsidP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2F398EB7" w14:textId="77777777" w:rsidR="00032088" w:rsidRPr="00D724DF" w:rsidRDefault="00032088" w:rsidP="009E5789">
      <w:pPr>
        <w:rPr>
          <w:rFonts w:ascii="Times New Roman" w:hAnsi="Times New Roman"/>
          <w:sz w:val="24"/>
          <w:szCs w:val="24"/>
        </w:rPr>
      </w:pPr>
    </w:p>
    <w:p w14:paraId="4E24CDEF" w14:textId="77777777" w:rsidR="00217488" w:rsidRPr="00960BA3" w:rsidRDefault="00253075" w:rsidP="002C2D8D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17488" w:rsidRPr="00960BA3">
        <w:rPr>
          <w:rFonts w:ascii="Times New Roman" w:hAnsi="Times New Roman"/>
          <w:sz w:val="24"/>
          <w:szCs w:val="24"/>
        </w:rPr>
        <w:t xml:space="preserve">асчет эффективности реализации </w:t>
      </w:r>
      <w:r w:rsidR="003C10A1" w:rsidRPr="00960BA3">
        <w:rPr>
          <w:rFonts w:ascii="Times New Roman" w:hAnsi="Times New Roman"/>
          <w:sz w:val="24"/>
          <w:szCs w:val="24"/>
        </w:rPr>
        <w:t xml:space="preserve">основного </w:t>
      </w:r>
      <w:r w:rsidR="00217488" w:rsidRPr="00960BA3">
        <w:rPr>
          <w:rFonts w:ascii="Times New Roman" w:hAnsi="Times New Roman"/>
          <w:sz w:val="24"/>
          <w:szCs w:val="24"/>
        </w:rPr>
        <w:t>мероприятия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229"/>
        <w:gridCol w:w="2291"/>
        <w:gridCol w:w="2268"/>
      </w:tblGrid>
      <w:tr w:rsidR="00217488" w14:paraId="7A9860C5" w14:textId="77777777" w:rsidTr="001A4F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D204A" w14:textId="77777777"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CA840" w14:textId="77777777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7259" w14:textId="77777777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84AB" w14:textId="0B8FA1D8"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  <w:r w:rsidR="00300D4C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217488" w14:paraId="40B90A9E" w14:textId="77777777" w:rsidTr="001A4F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55ECD" w14:textId="2FCA5D2E" w:rsidR="00217488" w:rsidRPr="001A4F89" w:rsidRDefault="00217488" w:rsidP="001A4F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2B46B" w14:textId="77777777"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Реализация мер по трудоустройству граждан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02D76" w14:textId="3E29D7D0" w:rsidR="00217488" w:rsidRDefault="00481E4D" w:rsidP="001A35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0A44">
              <w:rPr>
                <w:rFonts w:ascii="Times New Roman" w:hAnsi="Times New Roman"/>
                <w:sz w:val="24"/>
                <w:szCs w:val="24"/>
              </w:rPr>
              <w:t>,</w:t>
            </w:r>
            <w:r w:rsidR="007B1DF3">
              <w:rPr>
                <w:rFonts w:ascii="Times New Roman" w:hAnsi="Times New Roman"/>
                <w:sz w:val="24"/>
                <w:szCs w:val="24"/>
              </w:rPr>
              <w:t>5</w:t>
            </w:r>
            <w:r w:rsidR="0039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35DE">
              <w:rPr>
                <w:rFonts w:ascii="Times New Roman" w:hAnsi="Times New Roman"/>
                <w:sz w:val="24"/>
                <w:szCs w:val="24"/>
              </w:rPr>
              <w:t>/</w:t>
            </w:r>
            <w:r w:rsidR="0039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D4C">
              <w:rPr>
                <w:rFonts w:ascii="Times New Roman" w:hAnsi="Times New Roman"/>
                <w:sz w:val="24"/>
                <w:szCs w:val="24"/>
              </w:rPr>
              <w:t>1</w:t>
            </w:r>
            <w:r w:rsidR="0039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CD160" w14:textId="75EB6500" w:rsidR="00217488" w:rsidRDefault="00300D4C" w:rsidP="001A35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217488" w14:paraId="37058140" w14:textId="77777777" w:rsidTr="001A4F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38D3" w14:textId="01657F3D" w:rsidR="00217488" w:rsidRPr="001A4F89" w:rsidRDefault="00217488" w:rsidP="001A4F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_Hlk175942789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BFEF" w14:textId="4BA85DF4" w:rsidR="00217488" w:rsidRPr="00B26C19" w:rsidRDefault="00300D4C" w:rsidP="007E7C9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0D4C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пожарной безопасности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10006" w14:textId="49FCDED9" w:rsidR="00217488" w:rsidRDefault="001A35DE" w:rsidP="001A35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300D4C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ADBF7" w14:textId="2AF25907" w:rsidR="00217488" w:rsidRDefault="00300D4C" w:rsidP="00DF2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bookmarkEnd w:id="7"/>
      <w:tr w:rsidR="00217488" w14:paraId="3B39A9B7" w14:textId="77777777" w:rsidTr="001A4F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4B17" w14:textId="2DCEEC40" w:rsidR="00217488" w:rsidRPr="001A4F89" w:rsidRDefault="00217488" w:rsidP="001A4F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9F33" w14:textId="77777777"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Развитие массового спорта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4C4E" w14:textId="2F1A698A" w:rsidR="00217488" w:rsidRDefault="00133222" w:rsidP="0038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7B1D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1A4F89">
              <w:rPr>
                <w:rFonts w:ascii="Times New Roman" w:hAnsi="Times New Roman"/>
                <w:sz w:val="24"/>
                <w:szCs w:val="24"/>
              </w:rPr>
              <w:t>2,3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21748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531F0" w14:textId="3FEE3DAF" w:rsidR="00217488" w:rsidRDefault="00300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4F8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7488" w14:paraId="56740242" w14:textId="77777777" w:rsidTr="001A4F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0B01E" w14:textId="764A29B7" w:rsidR="00217488" w:rsidRPr="001A4F89" w:rsidRDefault="00217488" w:rsidP="001A4F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3230" w14:textId="77777777"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Развитие молодежной политики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1343" w14:textId="04E664AF" w:rsidR="00217488" w:rsidRDefault="001A4F89" w:rsidP="001A35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12F23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2B12E" w14:textId="4B6FC906" w:rsidR="00217488" w:rsidRDefault="001A4F89" w:rsidP="00F4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A4F89" w14:paraId="3D77028B" w14:textId="77777777" w:rsidTr="001A4F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74601" w14:textId="77777777" w:rsidR="001A4F89" w:rsidRPr="001A4F89" w:rsidRDefault="001A4F89" w:rsidP="001A4F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8" w:name="_Hlk175944091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3ED8" w14:textId="0EAC7E02" w:rsidR="001A4F89" w:rsidRPr="00B26C19" w:rsidRDefault="001A4F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F89">
              <w:rPr>
                <w:rFonts w:ascii="Times New Roman" w:hAnsi="Times New Roman"/>
                <w:sz w:val="24"/>
                <w:szCs w:val="24"/>
              </w:rPr>
              <w:t>Создание условий для развития отрасли культуры в Воронцовском сельском поселении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8E44B" w14:textId="0CD9094B" w:rsidR="001A4F89" w:rsidRDefault="001A4F89" w:rsidP="001A35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1,1/1*100%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B0CCE" w14:textId="38DE79D6" w:rsidR="001A4F89" w:rsidRDefault="001A4F89" w:rsidP="00F4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bookmarkEnd w:id="8"/>
      <w:tr w:rsidR="00217488" w14:paraId="3493CA24" w14:textId="77777777" w:rsidTr="001A4F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781EE" w14:textId="162F4E5A" w:rsidR="00217488" w:rsidRPr="001A4F89" w:rsidRDefault="00217488" w:rsidP="001A4F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06D23" w14:textId="77777777"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7C436" w14:textId="77777777" w:rsidR="00217488" w:rsidRDefault="00B90B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60BA3">
              <w:rPr>
                <w:rFonts w:ascii="Times New Roman" w:hAnsi="Times New Roman"/>
                <w:sz w:val="24"/>
                <w:szCs w:val="24"/>
              </w:rPr>
              <w:t>:1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260F" w14:textId="51950E98" w:rsidR="00217488" w:rsidRDefault="00B90B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4F8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14:paraId="24BEA5DD" w14:textId="77777777" w:rsidR="00217488" w:rsidRDefault="00217488" w:rsidP="00217488">
      <w:pPr>
        <w:rPr>
          <w:sz w:val="24"/>
          <w:szCs w:val="24"/>
        </w:rPr>
      </w:pPr>
    </w:p>
    <w:p w14:paraId="40EDE082" w14:textId="77777777" w:rsidR="0087775D" w:rsidRDefault="0087775D" w:rsidP="002C2D8D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подпрограмм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"/>
        <w:gridCol w:w="4261"/>
        <w:gridCol w:w="2354"/>
        <w:gridCol w:w="1931"/>
      </w:tblGrid>
      <w:tr w:rsidR="0087775D" w14:paraId="405DC558" w14:textId="77777777" w:rsidTr="00960B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AB12C" w14:textId="77777777"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BA592" w14:textId="77777777"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C1E9" w14:textId="77777777"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ACE01" w14:textId="38B25371"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  <w:r w:rsidR="001A4F89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87775D" w14:paraId="0700A55A" w14:textId="77777777" w:rsidTr="00960B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897A9" w14:textId="77777777"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F0E4E" w14:textId="77777777" w:rsidR="0087775D" w:rsidRPr="0087775D" w:rsidRDefault="0087775D" w:rsidP="000F2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B26C19" w:rsidRPr="00B26C19">
              <w:rPr>
                <w:rFonts w:ascii="Times New Roman" w:hAnsi="Times New Roman"/>
                <w:sz w:val="24"/>
                <w:szCs w:val="24"/>
              </w:rPr>
              <w:t xml:space="preserve">Содействие занятости населения </w:t>
            </w:r>
            <w:r w:rsidR="009B1799"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r w:rsidR="00BE35B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8CFD" w14:textId="54BB16E0" w:rsidR="0087775D" w:rsidRDefault="001A4F89" w:rsidP="001A35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1A35DE">
              <w:rPr>
                <w:rFonts w:ascii="Times New Roman" w:hAnsi="Times New Roman"/>
                <w:sz w:val="24"/>
                <w:szCs w:val="24"/>
              </w:rPr>
              <w:t>/</w:t>
            </w:r>
            <w:r w:rsidR="001120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1D120" w14:textId="4F68C29E" w:rsidR="0087775D" w:rsidRDefault="001A4F89" w:rsidP="006F7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7775D" w14:paraId="4CFECDAC" w14:textId="77777777" w:rsidTr="00E43F7D">
        <w:trPr>
          <w:trHeight w:val="10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41050" w14:textId="77777777"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A3C1" w14:textId="5BECDEAE" w:rsidR="0087775D" w:rsidRPr="0087775D" w:rsidRDefault="0087775D" w:rsidP="00BE35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E43F7D" w:rsidRPr="00E43F7D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и защиты населения, территорий поселения от чрезвычайных ситуаций природного и техногенного характера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0305" w14:textId="17275D4D" w:rsidR="0087775D" w:rsidRDefault="001A4F89" w:rsidP="00BC7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1A35DE">
              <w:rPr>
                <w:rFonts w:ascii="Times New Roman" w:hAnsi="Times New Roman"/>
                <w:sz w:val="24"/>
                <w:szCs w:val="24"/>
              </w:rPr>
              <w:t>/1</w:t>
            </w:r>
            <w:r w:rsidR="003C10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C3D6" w14:textId="4B49F4B2" w:rsidR="0087775D" w:rsidRDefault="001A4F89" w:rsidP="00BC7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7775D" w14:paraId="2D80331A" w14:textId="77777777" w:rsidTr="00960B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50CA9" w14:textId="77777777"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38CAE" w14:textId="77777777" w:rsidR="0087775D" w:rsidRPr="0087775D" w:rsidRDefault="0087775D" w:rsidP="00BE35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561400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t>культуры, физической культуры и спорта</w:t>
            </w:r>
            <w:r w:rsidR="00561400">
              <w:rPr>
                <w:rFonts w:ascii="Times New Roman" w:hAnsi="Times New Roman"/>
                <w:sz w:val="24"/>
                <w:szCs w:val="24"/>
              </w:rPr>
              <w:t xml:space="preserve"> молодежной политики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 на территории </w:t>
            </w:r>
            <w:r w:rsidR="009B1799"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 сельс</w:t>
            </w:r>
            <w:r w:rsidR="00561400">
              <w:rPr>
                <w:rFonts w:ascii="Times New Roman" w:hAnsi="Times New Roman"/>
                <w:sz w:val="24"/>
                <w:szCs w:val="24"/>
              </w:rPr>
              <w:t>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8CE86" w14:textId="3AFEAE3E" w:rsidR="0087775D" w:rsidRDefault="0087775D" w:rsidP="001A35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026918">
              <w:rPr>
                <w:rFonts w:ascii="Times New Roman" w:hAnsi="Times New Roman"/>
                <w:sz w:val="24"/>
                <w:szCs w:val="24"/>
              </w:rPr>
              <w:t>165+0+110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1A35DE">
              <w:rPr>
                <w:rFonts w:ascii="Times New Roman" w:hAnsi="Times New Roman"/>
                <w:sz w:val="24"/>
                <w:szCs w:val="24"/>
              </w:rPr>
              <w:t>/</w:t>
            </w:r>
            <w:r w:rsidR="00026918">
              <w:rPr>
                <w:rFonts w:ascii="Times New Roman" w:hAnsi="Times New Roman"/>
                <w:sz w:val="24"/>
                <w:szCs w:val="24"/>
              </w:rPr>
              <w:t>3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9FF4" w14:textId="35619E70" w:rsidR="0087775D" w:rsidRDefault="00026918" w:rsidP="007E7C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285EB8" w14:paraId="78FBFDDB" w14:textId="77777777" w:rsidTr="00960B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2FA8" w14:textId="77777777" w:rsidR="00285EB8" w:rsidRDefault="00285EB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2173F" w14:textId="768F3CE8" w:rsidR="00285EB8" w:rsidRPr="0087775D" w:rsidRDefault="00285EB8" w:rsidP="00BE35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Pr="00285EB8">
              <w:rPr>
                <w:rFonts w:ascii="Times New Roman" w:hAnsi="Times New Roman"/>
                <w:sz w:val="24"/>
                <w:szCs w:val="24"/>
              </w:rPr>
              <w:t xml:space="preserve">Социальная </w:t>
            </w:r>
            <w:r w:rsidR="00561400">
              <w:rPr>
                <w:rFonts w:ascii="Times New Roman" w:hAnsi="Times New Roman"/>
                <w:sz w:val="24"/>
                <w:szCs w:val="24"/>
              </w:rPr>
              <w:t>политика</w:t>
            </w:r>
            <w:r w:rsidRPr="00285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1799"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r w:rsidR="000F2B5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2B637" w14:textId="0234C146" w:rsidR="00285EB8" w:rsidRDefault="0002691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505CA" w14:textId="0E432A60" w:rsidR="00285EB8" w:rsidRDefault="00C31AA3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269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14:paraId="7646B4D7" w14:textId="77777777" w:rsidR="0087775D" w:rsidRDefault="0087775D" w:rsidP="00217488">
      <w:pPr>
        <w:rPr>
          <w:sz w:val="24"/>
          <w:szCs w:val="24"/>
        </w:rPr>
      </w:pPr>
    </w:p>
    <w:p w14:paraId="119486BB" w14:textId="77777777" w:rsidR="00561400" w:rsidRDefault="00217488" w:rsidP="002C2D8D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</w:p>
    <w:p w14:paraId="0A0179B2" w14:textId="5086F392" w:rsidR="00561400" w:rsidRDefault="00217488" w:rsidP="00026918">
      <w:pPr>
        <w:ind w:left="360"/>
        <w:rPr>
          <w:rFonts w:ascii="Times New Roman" w:hAnsi="Times New Roman"/>
          <w:sz w:val="24"/>
          <w:szCs w:val="24"/>
        </w:rPr>
      </w:pPr>
      <w:r w:rsidRPr="00960BA3">
        <w:rPr>
          <w:rFonts w:ascii="Times New Roman" w:hAnsi="Times New Roman"/>
          <w:sz w:val="24"/>
          <w:szCs w:val="24"/>
        </w:rPr>
        <w:t>(</w:t>
      </w:r>
      <w:r w:rsidR="00026918">
        <w:rPr>
          <w:rFonts w:ascii="Times New Roman" w:hAnsi="Times New Roman"/>
          <w:sz w:val="24"/>
          <w:szCs w:val="24"/>
        </w:rPr>
        <w:t>150+100+92+100</w:t>
      </w:r>
      <w:r w:rsidRPr="00960BA3">
        <w:rPr>
          <w:rFonts w:ascii="Times New Roman" w:hAnsi="Times New Roman"/>
          <w:sz w:val="24"/>
          <w:szCs w:val="24"/>
        </w:rPr>
        <w:t>)</w:t>
      </w:r>
      <w:r w:rsidR="00E967E7">
        <w:rPr>
          <w:rFonts w:ascii="Times New Roman" w:hAnsi="Times New Roman"/>
          <w:sz w:val="24"/>
          <w:szCs w:val="24"/>
        </w:rPr>
        <w:t>/</w:t>
      </w:r>
      <w:r w:rsidRPr="00960BA3">
        <w:rPr>
          <w:rFonts w:ascii="Times New Roman" w:hAnsi="Times New Roman"/>
          <w:sz w:val="24"/>
          <w:szCs w:val="24"/>
        </w:rPr>
        <w:t xml:space="preserve"> </w:t>
      </w:r>
      <w:r w:rsidR="00285EB8" w:rsidRPr="00960BA3">
        <w:rPr>
          <w:rFonts w:ascii="Times New Roman" w:hAnsi="Times New Roman"/>
          <w:sz w:val="24"/>
          <w:szCs w:val="24"/>
        </w:rPr>
        <w:t>4</w:t>
      </w:r>
      <w:r w:rsidRPr="00960BA3">
        <w:rPr>
          <w:rFonts w:ascii="Times New Roman" w:hAnsi="Times New Roman"/>
          <w:sz w:val="24"/>
          <w:szCs w:val="24"/>
        </w:rPr>
        <w:t xml:space="preserve"> </w:t>
      </w:r>
      <w:bookmarkStart w:id="9" w:name="_GoBack"/>
      <w:bookmarkEnd w:id="9"/>
      <w:r w:rsidRPr="00960BA3">
        <w:rPr>
          <w:rFonts w:ascii="Times New Roman" w:hAnsi="Times New Roman"/>
          <w:sz w:val="24"/>
          <w:szCs w:val="24"/>
        </w:rPr>
        <w:t>=</w:t>
      </w:r>
      <w:r w:rsidR="00026918">
        <w:rPr>
          <w:rFonts w:ascii="Times New Roman" w:hAnsi="Times New Roman"/>
          <w:sz w:val="24"/>
          <w:szCs w:val="24"/>
        </w:rPr>
        <w:t>110,5</w:t>
      </w:r>
      <w:r w:rsidRPr="00960BA3">
        <w:rPr>
          <w:rFonts w:ascii="Times New Roman" w:hAnsi="Times New Roman"/>
          <w:sz w:val="24"/>
          <w:szCs w:val="24"/>
        </w:rPr>
        <w:t xml:space="preserve"> %</w:t>
      </w:r>
    </w:p>
    <w:p w14:paraId="75A65942" w14:textId="3F96EFC5" w:rsidR="007E626E" w:rsidRPr="00960BA3" w:rsidRDefault="00217488" w:rsidP="00561400">
      <w:pPr>
        <w:ind w:left="360"/>
        <w:rPr>
          <w:rFonts w:ascii="Times New Roman" w:hAnsi="Times New Roman"/>
          <w:sz w:val="24"/>
          <w:szCs w:val="24"/>
        </w:rPr>
      </w:pPr>
      <w:r w:rsidRPr="00960BA3">
        <w:rPr>
          <w:rFonts w:ascii="Times New Roman" w:hAnsi="Times New Roman"/>
          <w:sz w:val="24"/>
          <w:szCs w:val="24"/>
        </w:rPr>
        <w:t>Эффективно</w:t>
      </w:r>
      <w:r w:rsidR="00CD6A0C">
        <w:rPr>
          <w:rFonts w:ascii="Times New Roman" w:hAnsi="Times New Roman"/>
          <w:sz w:val="24"/>
          <w:szCs w:val="24"/>
        </w:rPr>
        <w:t>сть реализации программы за 20</w:t>
      </w:r>
      <w:r w:rsidR="001D10BA">
        <w:rPr>
          <w:rFonts w:ascii="Times New Roman" w:hAnsi="Times New Roman"/>
          <w:sz w:val="24"/>
          <w:szCs w:val="24"/>
        </w:rPr>
        <w:t>2</w:t>
      </w:r>
      <w:r w:rsidR="001C0E35">
        <w:rPr>
          <w:rFonts w:ascii="Times New Roman" w:hAnsi="Times New Roman"/>
          <w:sz w:val="24"/>
          <w:szCs w:val="24"/>
        </w:rPr>
        <w:t>3</w:t>
      </w:r>
      <w:r w:rsidRPr="00960BA3">
        <w:rPr>
          <w:rFonts w:ascii="Times New Roman" w:hAnsi="Times New Roman"/>
          <w:sz w:val="24"/>
          <w:szCs w:val="24"/>
        </w:rPr>
        <w:t xml:space="preserve"> </w:t>
      </w:r>
      <w:r w:rsidR="00026918">
        <w:rPr>
          <w:rFonts w:ascii="Times New Roman" w:hAnsi="Times New Roman"/>
          <w:sz w:val="24"/>
          <w:szCs w:val="24"/>
        </w:rPr>
        <w:t>год 110,5</w:t>
      </w:r>
      <w:r w:rsidRPr="00960BA3">
        <w:rPr>
          <w:rFonts w:ascii="Times New Roman" w:hAnsi="Times New Roman"/>
          <w:sz w:val="24"/>
          <w:szCs w:val="24"/>
        </w:rPr>
        <w:t>% (</w:t>
      </w:r>
      <w:r w:rsidR="00026918" w:rsidRPr="00026918">
        <w:rPr>
          <w:rFonts w:ascii="Times New Roman" w:hAnsi="Times New Roman"/>
          <w:sz w:val="24"/>
          <w:szCs w:val="24"/>
        </w:rPr>
        <w:t>&gt;</w:t>
      </w:r>
      <w:r w:rsidRPr="00960BA3">
        <w:rPr>
          <w:rFonts w:ascii="Times New Roman" w:hAnsi="Times New Roman"/>
          <w:sz w:val="24"/>
          <w:szCs w:val="24"/>
        </w:rPr>
        <w:t xml:space="preserve">100%) – </w:t>
      </w:r>
      <w:r w:rsidRPr="00960BA3">
        <w:rPr>
          <w:rFonts w:ascii="Times New Roman" w:hAnsi="Times New Roman"/>
          <w:b/>
          <w:sz w:val="24"/>
          <w:szCs w:val="24"/>
        </w:rPr>
        <w:t xml:space="preserve">выполнение </w:t>
      </w:r>
      <w:r w:rsidR="00CD6A0C">
        <w:rPr>
          <w:rFonts w:ascii="Times New Roman" w:hAnsi="Times New Roman"/>
          <w:b/>
          <w:sz w:val="24"/>
          <w:szCs w:val="24"/>
        </w:rPr>
        <w:t>муниципальной программы эффективно.</w:t>
      </w:r>
    </w:p>
    <w:sectPr w:rsidR="007E626E" w:rsidRPr="00960BA3" w:rsidSect="001201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90D31"/>
    <w:multiLevelType w:val="hybridMultilevel"/>
    <w:tmpl w:val="9760EB3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647C8"/>
    <w:multiLevelType w:val="hybridMultilevel"/>
    <w:tmpl w:val="33522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C5A00"/>
    <w:multiLevelType w:val="hybridMultilevel"/>
    <w:tmpl w:val="02A83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5FA8"/>
    <w:multiLevelType w:val="hybridMultilevel"/>
    <w:tmpl w:val="A4F4BEDE"/>
    <w:lvl w:ilvl="0" w:tplc="D36A2B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FD4378"/>
    <w:multiLevelType w:val="hybridMultilevel"/>
    <w:tmpl w:val="45C8777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D50F59"/>
    <w:multiLevelType w:val="hybridMultilevel"/>
    <w:tmpl w:val="F228A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90F16"/>
    <w:multiLevelType w:val="hybridMultilevel"/>
    <w:tmpl w:val="EFE4C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CF2"/>
    <w:rsid w:val="000038D1"/>
    <w:rsid w:val="00006B14"/>
    <w:rsid w:val="00006E58"/>
    <w:rsid w:val="00015657"/>
    <w:rsid w:val="0001665E"/>
    <w:rsid w:val="0001745E"/>
    <w:rsid w:val="00021498"/>
    <w:rsid w:val="00021C3C"/>
    <w:rsid w:val="00026918"/>
    <w:rsid w:val="000269D5"/>
    <w:rsid w:val="00030689"/>
    <w:rsid w:val="00032088"/>
    <w:rsid w:val="0003522A"/>
    <w:rsid w:val="000361BC"/>
    <w:rsid w:val="0004049F"/>
    <w:rsid w:val="000442C4"/>
    <w:rsid w:val="0005082B"/>
    <w:rsid w:val="00061165"/>
    <w:rsid w:val="00071BFC"/>
    <w:rsid w:val="0007406E"/>
    <w:rsid w:val="00075703"/>
    <w:rsid w:val="00076D33"/>
    <w:rsid w:val="00080606"/>
    <w:rsid w:val="000818CF"/>
    <w:rsid w:val="00082D55"/>
    <w:rsid w:val="00082FE6"/>
    <w:rsid w:val="00086DAB"/>
    <w:rsid w:val="0009057E"/>
    <w:rsid w:val="00096A9C"/>
    <w:rsid w:val="000A0428"/>
    <w:rsid w:val="000A2BC6"/>
    <w:rsid w:val="000A3CCF"/>
    <w:rsid w:val="000A4D71"/>
    <w:rsid w:val="000A6330"/>
    <w:rsid w:val="000A7570"/>
    <w:rsid w:val="000A795B"/>
    <w:rsid w:val="000B6EC4"/>
    <w:rsid w:val="000C0131"/>
    <w:rsid w:val="000C554B"/>
    <w:rsid w:val="000C7A49"/>
    <w:rsid w:val="000D29CD"/>
    <w:rsid w:val="000D5565"/>
    <w:rsid w:val="000D5BA5"/>
    <w:rsid w:val="000E2DAB"/>
    <w:rsid w:val="000E3955"/>
    <w:rsid w:val="000F1B35"/>
    <w:rsid w:val="000F2B57"/>
    <w:rsid w:val="000F36FE"/>
    <w:rsid w:val="00107C53"/>
    <w:rsid w:val="001120BC"/>
    <w:rsid w:val="00114A9B"/>
    <w:rsid w:val="00120197"/>
    <w:rsid w:val="0012357F"/>
    <w:rsid w:val="0012617A"/>
    <w:rsid w:val="00133222"/>
    <w:rsid w:val="00135601"/>
    <w:rsid w:val="00137DB9"/>
    <w:rsid w:val="0014127D"/>
    <w:rsid w:val="00143FEF"/>
    <w:rsid w:val="0015065A"/>
    <w:rsid w:val="00151808"/>
    <w:rsid w:val="00152687"/>
    <w:rsid w:val="00157866"/>
    <w:rsid w:val="00160653"/>
    <w:rsid w:val="00162362"/>
    <w:rsid w:val="00165471"/>
    <w:rsid w:val="0017054E"/>
    <w:rsid w:val="00172BD4"/>
    <w:rsid w:val="00175AC4"/>
    <w:rsid w:val="00176023"/>
    <w:rsid w:val="0018108B"/>
    <w:rsid w:val="00181D6A"/>
    <w:rsid w:val="00182DB5"/>
    <w:rsid w:val="00183DDB"/>
    <w:rsid w:val="00184E01"/>
    <w:rsid w:val="00185DA1"/>
    <w:rsid w:val="001860CF"/>
    <w:rsid w:val="00186967"/>
    <w:rsid w:val="00194AF6"/>
    <w:rsid w:val="00197C7A"/>
    <w:rsid w:val="001A35DE"/>
    <w:rsid w:val="001A4F89"/>
    <w:rsid w:val="001A6615"/>
    <w:rsid w:val="001C0ACD"/>
    <w:rsid w:val="001C0E35"/>
    <w:rsid w:val="001C3136"/>
    <w:rsid w:val="001C3301"/>
    <w:rsid w:val="001C5F82"/>
    <w:rsid w:val="001C710A"/>
    <w:rsid w:val="001D10BA"/>
    <w:rsid w:val="001D488B"/>
    <w:rsid w:val="001E1010"/>
    <w:rsid w:val="001E5F43"/>
    <w:rsid w:val="001F0ED7"/>
    <w:rsid w:val="001F148F"/>
    <w:rsid w:val="001F1B09"/>
    <w:rsid w:val="001F68D2"/>
    <w:rsid w:val="001F7072"/>
    <w:rsid w:val="00203178"/>
    <w:rsid w:val="002040E8"/>
    <w:rsid w:val="002070CC"/>
    <w:rsid w:val="00217488"/>
    <w:rsid w:val="002255E2"/>
    <w:rsid w:val="00225D51"/>
    <w:rsid w:val="002340C6"/>
    <w:rsid w:val="00235A94"/>
    <w:rsid w:val="00235AD0"/>
    <w:rsid w:val="00241153"/>
    <w:rsid w:val="00253075"/>
    <w:rsid w:val="00261398"/>
    <w:rsid w:val="00264EC3"/>
    <w:rsid w:val="00275D58"/>
    <w:rsid w:val="00283EF5"/>
    <w:rsid w:val="00285EB8"/>
    <w:rsid w:val="0028628E"/>
    <w:rsid w:val="00287ADD"/>
    <w:rsid w:val="00287B94"/>
    <w:rsid w:val="00292A5C"/>
    <w:rsid w:val="00296018"/>
    <w:rsid w:val="002A2CD1"/>
    <w:rsid w:val="002A3D2A"/>
    <w:rsid w:val="002A49E4"/>
    <w:rsid w:val="002C2D8D"/>
    <w:rsid w:val="002C51E8"/>
    <w:rsid w:val="002C5337"/>
    <w:rsid w:val="002D04B1"/>
    <w:rsid w:val="002D14F8"/>
    <w:rsid w:val="002D6D5A"/>
    <w:rsid w:val="002D6F24"/>
    <w:rsid w:val="002E02C3"/>
    <w:rsid w:val="002E3112"/>
    <w:rsid w:val="002E33D8"/>
    <w:rsid w:val="002E4B16"/>
    <w:rsid w:val="002E7D8C"/>
    <w:rsid w:val="002F068D"/>
    <w:rsid w:val="002F3502"/>
    <w:rsid w:val="002F7031"/>
    <w:rsid w:val="002F7A78"/>
    <w:rsid w:val="00300D4C"/>
    <w:rsid w:val="003067E4"/>
    <w:rsid w:val="00315D20"/>
    <w:rsid w:val="003214ED"/>
    <w:rsid w:val="00324969"/>
    <w:rsid w:val="00330985"/>
    <w:rsid w:val="003314E2"/>
    <w:rsid w:val="0033375C"/>
    <w:rsid w:val="00340A4C"/>
    <w:rsid w:val="00342759"/>
    <w:rsid w:val="0034300A"/>
    <w:rsid w:val="0034383E"/>
    <w:rsid w:val="003449F3"/>
    <w:rsid w:val="00344CAC"/>
    <w:rsid w:val="003469D5"/>
    <w:rsid w:val="00351D1E"/>
    <w:rsid w:val="00351D99"/>
    <w:rsid w:val="00354938"/>
    <w:rsid w:val="00354B17"/>
    <w:rsid w:val="0035614D"/>
    <w:rsid w:val="00362274"/>
    <w:rsid w:val="0036379E"/>
    <w:rsid w:val="003653B1"/>
    <w:rsid w:val="003846D6"/>
    <w:rsid w:val="003849FC"/>
    <w:rsid w:val="003852E5"/>
    <w:rsid w:val="00387446"/>
    <w:rsid w:val="003900DA"/>
    <w:rsid w:val="00390214"/>
    <w:rsid w:val="0039034E"/>
    <w:rsid w:val="00394BBD"/>
    <w:rsid w:val="00397293"/>
    <w:rsid w:val="003B0DF9"/>
    <w:rsid w:val="003C0ED8"/>
    <w:rsid w:val="003C10A1"/>
    <w:rsid w:val="003E4888"/>
    <w:rsid w:val="003E56BE"/>
    <w:rsid w:val="003E76CF"/>
    <w:rsid w:val="003E7FA4"/>
    <w:rsid w:val="003F2571"/>
    <w:rsid w:val="003F330D"/>
    <w:rsid w:val="003F5B51"/>
    <w:rsid w:val="003F5C73"/>
    <w:rsid w:val="004004CA"/>
    <w:rsid w:val="00400748"/>
    <w:rsid w:val="00407B35"/>
    <w:rsid w:val="00410A87"/>
    <w:rsid w:val="00412CED"/>
    <w:rsid w:val="004143A4"/>
    <w:rsid w:val="00415FD1"/>
    <w:rsid w:val="00416782"/>
    <w:rsid w:val="00423D21"/>
    <w:rsid w:val="00424D51"/>
    <w:rsid w:val="00433FDD"/>
    <w:rsid w:val="00441CD3"/>
    <w:rsid w:val="00443229"/>
    <w:rsid w:val="00446989"/>
    <w:rsid w:val="00450468"/>
    <w:rsid w:val="00451F75"/>
    <w:rsid w:val="004574D5"/>
    <w:rsid w:val="004614E7"/>
    <w:rsid w:val="00462FDC"/>
    <w:rsid w:val="00463675"/>
    <w:rsid w:val="00464407"/>
    <w:rsid w:val="0047302A"/>
    <w:rsid w:val="00481E4D"/>
    <w:rsid w:val="00481EE2"/>
    <w:rsid w:val="0049321C"/>
    <w:rsid w:val="0049504C"/>
    <w:rsid w:val="004A34EE"/>
    <w:rsid w:val="004A43D3"/>
    <w:rsid w:val="004A5153"/>
    <w:rsid w:val="004B245A"/>
    <w:rsid w:val="004B2746"/>
    <w:rsid w:val="004B4227"/>
    <w:rsid w:val="004B456D"/>
    <w:rsid w:val="004C2766"/>
    <w:rsid w:val="004C34D8"/>
    <w:rsid w:val="004C58BA"/>
    <w:rsid w:val="004C6A68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12F23"/>
    <w:rsid w:val="005221C8"/>
    <w:rsid w:val="0052758A"/>
    <w:rsid w:val="005322DB"/>
    <w:rsid w:val="005337D2"/>
    <w:rsid w:val="00561400"/>
    <w:rsid w:val="00571899"/>
    <w:rsid w:val="00571D6F"/>
    <w:rsid w:val="00572F86"/>
    <w:rsid w:val="00577A12"/>
    <w:rsid w:val="00581292"/>
    <w:rsid w:val="00587A29"/>
    <w:rsid w:val="005937DA"/>
    <w:rsid w:val="00594B4D"/>
    <w:rsid w:val="0059758C"/>
    <w:rsid w:val="005A6F33"/>
    <w:rsid w:val="005B7DEA"/>
    <w:rsid w:val="005C3DDF"/>
    <w:rsid w:val="005C64C4"/>
    <w:rsid w:val="005E1A53"/>
    <w:rsid w:val="005E2989"/>
    <w:rsid w:val="005E4C34"/>
    <w:rsid w:val="005F4090"/>
    <w:rsid w:val="005F6001"/>
    <w:rsid w:val="005F6289"/>
    <w:rsid w:val="005F70BE"/>
    <w:rsid w:val="005F7218"/>
    <w:rsid w:val="0060143E"/>
    <w:rsid w:val="00602B2B"/>
    <w:rsid w:val="00603B25"/>
    <w:rsid w:val="00603E51"/>
    <w:rsid w:val="0060415D"/>
    <w:rsid w:val="0061347C"/>
    <w:rsid w:val="006135A8"/>
    <w:rsid w:val="00613AE0"/>
    <w:rsid w:val="00614AFF"/>
    <w:rsid w:val="00614E82"/>
    <w:rsid w:val="00615D58"/>
    <w:rsid w:val="00620D82"/>
    <w:rsid w:val="006272C0"/>
    <w:rsid w:val="006535ED"/>
    <w:rsid w:val="00653F44"/>
    <w:rsid w:val="006545CD"/>
    <w:rsid w:val="00654BC8"/>
    <w:rsid w:val="006628CF"/>
    <w:rsid w:val="00667967"/>
    <w:rsid w:val="00667D5B"/>
    <w:rsid w:val="00673CA3"/>
    <w:rsid w:val="00683AB7"/>
    <w:rsid w:val="006849ED"/>
    <w:rsid w:val="006A5975"/>
    <w:rsid w:val="006A75AE"/>
    <w:rsid w:val="006B3D01"/>
    <w:rsid w:val="006C1098"/>
    <w:rsid w:val="006C1455"/>
    <w:rsid w:val="006C188E"/>
    <w:rsid w:val="006D04BA"/>
    <w:rsid w:val="006E02F8"/>
    <w:rsid w:val="006E1CE2"/>
    <w:rsid w:val="006E43E0"/>
    <w:rsid w:val="006F45B5"/>
    <w:rsid w:val="006F4607"/>
    <w:rsid w:val="006F74F3"/>
    <w:rsid w:val="007002B3"/>
    <w:rsid w:val="007012AD"/>
    <w:rsid w:val="00704138"/>
    <w:rsid w:val="00713750"/>
    <w:rsid w:val="00714E5B"/>
    <w:rsid w:val="00715BA0"/>
    <w:rsid w:val="007171F3"/>
    <w:rsid w:val="00721F31"/>
    <w:rsid w:val="007265B0"/>
    <w:rsid w:val="00731664"/>
    <w:rsid w:val="007320B7"/>
    <w:rsid w:val="00735F32"/>
    <w:rsid w:val="007473DD"/>
    <w:rsid w:val="00752C6A"/>
    <w:rsid w:val="0075546C"/>
    <w:rsid w:val="007568F2"/>
    <w:rsid w:val="0075767C"/>
    <w:rsid w:val="0077046B"/>
    <w:rsid w:val="007746A5"/>
    <w:rsid w:val="00786101"/>
    <w:rsid w:val="007925A9"/>
    <w:rsid w:val="007A2BFB"/>
    <w:rsid w:val="007A56ED"/>
    <w:rsid w:val="007A6B1C"/>
    <w:rsid w:val="007A6D31"/>
    <w:rsid w:val="007B1DF3"/>
    <w:rsid w:val="007B2430"/>
    <w:rsid w:val="007B2488"/>
    <w:rsid w:val="007C5134"/>
    <w:rsid w:val="007D2E99"/>
    <w:rsid w:val="007E61AC"/>
    <w:rsid w:val="007E626E"/>
    <w:rsid w:val="007E6F14"/>
    <w:rsid w:val="007E73BB"/>
    <w:rsid w:val="007E7C98"/>
    <w:rsid w:val="007F1B1A"/>
    <w:rsid w:val="007F1C7B"/>
    <w:rsid w:val="007F207C"/>
    <w:rsid w:val="00800372"/>
    <w:rsid w:val="00801C0C"/>
    <w:rsid w:val="00801DDE"/>
    <w:rsid w:val="00804429"/>
    <w:rsid w:val="00807554"/>
    <w:rsid w:val="00814E4D"/>
    <w:rsid w:val="00816ABC"/>
    <w:rsid w:val="008260C9"/>
    <w:rsid w:val="00826444"/>
    <w:rsid w:val="00827753"/>
    <w:rsid w:val="008319D4"/>
    <w:rsid w:val="00840819"/>
    <w:rsid w:val="0085372C"/>
    <w:rsid w:val="00853DA7"/>
    <w:rsid w:val="008577FC"/>
    <w:rsid w:val="00857F19"/>
    <w:rsid w:val="00872064"/>
    <w:rsid w:val="0087775D"/>
    <w:rsid w:val="00882488"/>
    <w:rsid w:val="00885A24"/>
    <w:rsid w:val="008869A8"/>
    <w:rsid w:val="00891616"/>
    <w:rsid w:val="008963B2"/>
    <w:rsid w:val="008A143D"/>
    <w:rsid w:val="008A1485"/>
    <w:rsid w:val="008A1D14"/>
    <w:rsid w:val="008A4D6D"/>
    <w:rsid w:val="008B282E"/>
    <w:rsid w:val="008B4D75"/>
    <w:rsid w:val="008B5EF6"/>
    <w:rsid w:val="008C304A"/>
    <w:rsid w:val="008C4BF4"/>
    <w:rsid w:val="008C6F65"/>
    <w:rsid w:val="008C72BC"/>
    <w:rsid w:val="008D110A"/>
    <w:rsid w:val="008D4980"/>
    <w:rsid w:val="008D6215"/>
    <w:rsid w:val="008D66E3"/>
    <w:rsid w:val="008D7703"/>
    <w:rsid w:val="008D7DD9"/>
    <w:rsid w:val="008E0674"/>
    <w:rsid w:val="008E2AB5"/>
    <w:rsid w:val="008E4689"/>
    <w:rsid w:val="008E5400"/>
    <w:rsid w:val="008E5B47"/>
    <w:rsid w:val="008E7131"/>
    <w:rsid w:val="008E7A97"/>
    <w:rsid w:val="008F045E"/>
    <w:rsid w:val="008F16E0"/>
    <w:rsid w:val="008F3AB1"/>
    <w:rsid w:val="008F751C"/>
    <w:rsid w:val="0090204B"/>
    <w:rsid w:val="00902410"/>
    <w:rsid w:val="009124FE"/>
    <w:rsid w:val="00913FC7"/>
    <w:rsid w:val="00914DE4"/>
    <w:rsid w:val="00916CD0"/>
    <w:rsid w:val="0092004A"/>
    <w:rsid w:val="00921E36"/>
    <w:rsid w:val="00923127"/>
    <w:rsid w:val="009250B2"/>
    <w:rsid w:val="009314C4"/>
    <w:rsid w:val="0093197A"/>
    <w:rsid w:val="00933DD7"/>
    <w:rsid w:val="00935D62"/>
    <w:rsid w:val="00935E3F"/>
    <w:rsid w:val="009444E0"/>
    <w:rsid w:val="009449E6"/>
    <w:rsid w:val="0095238A"/>
    <w:rsid w:val="00952866"/>
    <w:rsid w:val="00952979"/>
    <w:rsid w:val="00955C86"/>
    <w:rsid w:val="00960BA3"/>
    <w:rsid w:val="00965EC7"/>
    <w:rsid w:val="0097349D"/>
    <w:rsid w:val="009757EA"/>
    <w:rsid w:val="009768C0"/>
    <w:rsid w:val="009772D6"/>
    <w:rsid w:val="00981E51"/>
    <w:rsid w:val="00985CE0"/>
    <w:rsid w:val="00990466"/>
    <w:rsid w:val="00991D69"/>
    <w:rsid w:val="00995E9F"/>
    <w:rsid w:val="009A1420"/>
    <w:rsid w:val="009A36BE"/>
    <w:rsid w:val="009A579F"/>
    <w:rsid w:val="009B1799"/>
    <w:rsid w:val="009B225F"/>
    <w:rsid w:val="009B2A58"/>
    <w:rsid w:val="009B2F59"/>
    <w:rsid w:val="009C182A"/>
    <w:rsid w:val="009D08D3"/>
    <w:rsid w:val="009D4F74"/>
    <w:rsid w:val="009D72E3"/>
    <w:rsid w:val="009D783C"/>
    <w:rsid w:val="009E1C43"/>
    <w:rsid w:val="009E238A"/>
    <w:rsid w:val="009E2ED7"/>
    <w:rsid w:val="009E35FF"/>
    <w:rsid w:val="009E3A8F"/>
    <w:rsid w:val="009E43C3"/>
    <w:rsid w:val="009E4890"/>
    <w:rsid w:val="009E5789"/>
    <w:rsid w:val="009F10F4"/>
    <w:rsid w:val="009F1263"/>
    <w:rsid w:val="009F4989"/>
    <w:rsid w:val="009F6BC6"/>
    <w:rsid w:val="00A02CEE"/>
    <w:rsid w:val="00A1213C"/>
    <w:rsid w:val="00A2225D"/>
    <w:rsid w:val="00A3466E"/>
    <w:rsid w:val="00A35224"/>
    <w:rsid w:val="00A35C3E"/>
    <w:rsid w:val="00A40A5E"/>
    <w:rsid w:val="00A42982"/>
    <w:rsid w:val="00A43D49"/>
    <w:rsid w:val="00A528D4"/>
    <w:rsid w:val="00A637DB"/>
    <w:rsid w:val="00A64DD5"/>
    <w:rsid w:val="00A665F6"/>
    <w:rsid w:val="00A778DC"/>
    <w:rsid w:val="00A835E4"/>
    <w:rsid w:val="00A8386F"/>
    <w:rsid w:val="00A960C9"/>
    <w:rsid w:val="00A96AD8"/>
    <w:rsid w:val="00AA1EB0"/>
    <w:rsid w:val="00AA567D"/>
    <w:rsid w:val="00AB5E05"/>
    <w:rsid w:val="00AC7111"/>
    <w:rsid w:val="00AD7A79"/>
    <w:rsid w:val="00AE16C1"/>
    <w:rsid w:val="00AE4F20"/>
    <w:rsid w:val="00AF4B4C"/>
    <w:rsid w:val="00AF617C"/>
    <w:rsid w:val="00B21526"/>
    <w:rsid w:val="00B26C19"/>
    <w:rsid w:val="00B319EB"/>
    <w:rsid w:val="00B33C1F"/>
    <w:rsid w:val="00B4026E"/>
    <w:rsid w:val="00B40540"/>
    <w:rsid w:val="00B40E9D"/>
    <w:rsid w:val="00B424FF"/>
    <w:rsid w:val="00B45B0F"/>
    <w:rsid w:val="00B47225"/>
    <w:rsid w:val="00B61655"/>
    <w:rsid w:val="00B7324E"/>
    <w:rsid w:val="00B7461D"/>
    <w:rsid w:val="00B74D8C"/>
    <w:rsid w:val="00B765DE"/>
    <w:rsid w:val="00B86163"/>
    <w:rsid w:val="00B90BF9"/>
    <w:rsid w:val="00B965D2"/>
    <w:rsid w:val="00B96719"/>
    <w:rsid w:val="00BA1DC1"/>
    <w:rsid w:val="00BA714D"/>
    <w:rsid w:val="00BB1C61"/>
    <w:rsid w:val="00BB25B7"/>
    <w:rsid w:val="00BB5ADB"/>
    <w:rsid w:val="00BC05A6"/>
    <w:rsid w:val="00BC079D"/>
    <w:rsid w:val="00BC5905"/>
    <w:rsid w:val="00BC7B0F"/>
    <w:rsid w:val="00BD413F"/>
    <w:rsid w:val="00BD4BF6"/>
    <w:rsid w:val="00BE35BE"/>
    <w:rsid w:val="00BE4ED9"/>
    <w:rsid w:val="00BE5B1C"/>
    <w:rsid w:val="00BE6343"/>
    <w:rsid w:val="00BE6384"/>
    <w:rsid w:val="00BE776A"/>
    <w:rsid w:val="00BF0768"/>
    <w:rsid w:val="00BF0973"/>
    <w:rsid w:val="00BF49D7"/>
    <w:rsid w:val="00BF5DFB"/>
    <w:rsid w:val="00C03465"/>
    <w:rsid w:val="00C0349E"/>
    <w:rsid w:val="00C11542"/>
    <w:rsid w:val="00C11966"/>
    <w:rsid w:val="00C17283"/>
    <w:rsid w:val="00C26338"/>
    <w:rsid w:val="00C31AA3"/>
    <w:rsid w:val="00C32F6D"/>
    <w:rsid w:val="00C3568A"/>
    <w:rsid w:val="00C40C43"/>
    <w:rsid w:val="00C46D1B"/>
    <w:rsid w:val="00C47350"/>
    <w:rsid w:val="00C539FF"/>
    <w:rsid w:val="00C53FF3"/>
    <w:rsid w:val="00C5646C"/>
    <w:rsid w:val="00C629CC"/>
    <w:rsid w:val="00C636D9"/>
    <w:rsid w:val="00C6505D"/>
    <w:rsid w:val="00C65461"/>
    <w:rsid w:val="00C7031D"/>
    <w:rsid w:val="00C81FD6"/>
    <w:rsid w:val="00C9165C"/>
    <w:rsid w:val="00C9555C"/>
    <w:rsid w:val="00CA50A1"/>
    <w:rsid w:val="00CA5607"/>
    <w:rsid w:val="00CA6FCC"/>
    <w:rsid w:val="00CB731A"/>
    <w:rsid w:val="00CC33BD"/>
    <w:rsid w:val="00CC48F3"/>
    <w:rsid w:val="00CC5045"/>
    <w:rsid w:val="00CD33DC"/>
    <w:rsid w:val="00CD3FCB"/>
    <w:rsid w:val="00CD6A0C"/>
    <w:rsid w:val="00CE5D74"/>
    <w:rsid w:val="00CF7D3D"/>
    <w:rsid w:val="00D13C9F"/>
    <w:rsid w:val="00D142C2"/>
    <w:rsid w:val="00D254C3"/>
    <w:rsid w:val="00D25657"/>
    <w:rsid w:val="00D263A6"/>
    <w:rsid w:val="00D3340A"/>
    <w:rsid w:val="00D352B5"/>
    <w:rsid w:val="00D40906"/>
    <w:rsid w:val="00D46AC8"/>
    <w:rsid w:val="00D5242E"/>
    <w:rsid w:val="00D537A9"/>
    <w:rsid w:val="00D55B30"/>
    <w:rsid w:val="00D60ADB"/>
    <w:rsid w:val="00D61958"/>
    <w:rsid w:val="00D6220D"/>
    <w:rsid w:val="00D62F62"/>
    <w:rsid w:val="00D66BB8"/>
    <w:rsid w:val="00D6706A"/>
    <w:rsid w:val="00D724DF"/>
    <w:rsid w:val="00D73BA0"/>
    <w:rsid w:val="00D777B9"/>
    <w:rsid w:val="00D77F6E"/>
    <w:rsid w:val="00D833E8"/>
    <w:rsid w:val="00D8376C"/>
    <w:rsid w:val="00D906B5"/>
    <w:rsid w:val="00D92DD6"/>
    <w:rsid w:val="00DA0DC3"/>
    <w:rsid w:val="00DA1E21"/>
    <w:rsid w:val="00DA52AA"/>
    <w:rsid w:val="00DB6565"/>
    <w:rsid w:val="00DC28A7"/>
    <w:rsid w:val="00DC4DCC"/>
    <w:rsid w:val="00DC6918"/>
    <w:rsid w:val="00DD2E68"/>
    <w:rsid w:val="00DD5BDE"/>
    <w:rsid w:val="00DF044D"/>
    <w:rsid w:val="00DF249B"/>
    <w:rsid w:val="00E00A8E"/>
    <w:rsid w:val="00E00E8A"/>
    <w:rsid w:val="00E05CED"/>
    <w:rsid w:val="00E13996"/>
    <w:rsid w:val="00E21E43"/>
    <w:rsid w:val="00E2444C"/>
    <w:rsid w:val="00E24BB6"/>
    <w:rsid w:val="00E25A9C"/>
    <w:rsid w:val="00E3059D"/>
    <w:rsid w:val="00E30A16"/>
    <w:rsid w:val="00E430FB"/>
    <w:rsid w:val="00E43F7D"/>
    <w:rsid w:val="00E62BC6"/>
    <w:rsid w:val="00E6325A"/>
    <w:rsid w:val="00E662A5"/>
    <w:rsid w:val="00E74CE5"/>
    <w:rsid w:val="00E76776"/>
    <w:rsid w:val="00E77ED9"/>
    <w:rsid w:val="00E808A7"/>
    <w:rsid w:val="00E83B3E"/>
    <w:rsid w:val="00E92033"/>
    <w:rsid w:val="00E9231F"/>
    <w:rsid w:val="00E95C32"/>
    <w:rsid w:val="00E967E7"/>
    <w:rsid w:val="00E96FDD"/>
    <w:rsid w:val="00EA377B"/>
    <w:rsid w:val="00EB5483"/>
    <w:rsid w:val="00EB6A6D"/>
    <w:rsid w:val="00EC15C7"/>
    <w:rsid w:val="00EC524C"/>
    <w:rsid w:val="00ED2B0A"/>
    <w:rsid w:val="00ED4CF2"/>
    <w:rsid w:val="00EE0CFC"/>
    <w:rsid w:val="00EE33E8"/>
    <w:rsid w:val="00EE3E74"/>
    <w:rsid w:val="00EF6574"/>
    <w:rsid w:val="00F02322"/>
    <w:rsid w:val="00F10123"/>
    <w:rsid w:val="00F10926"/>
    <w:rsid w:val="00F14FF4"/>
    <w:rsid w:val="00F16D6A"/>
    <w:rsid w:val="00F24A50"/>
    <w:rsid w:val="00F24B93"/>
    <w:rsid w:val="00F302C5"/>
    <w:rsid w:val="00F34C1A"/>
    <w:rsid w:val="00F3593D"/>
    <w:rsid w:val="00F40423"/>
    <w:rsid w:val="00F40D17"/>
    <w:rsid w:val="00F44888"/>
    <w:rsid w:val="00F468D1"/>
    <w:rsid w:val="00F46E15"/>
    <w:rsid w:val="00F5018F"/>
    <w:rsid w:val="00F504BF"/>
    <w:rsid w:val="00F5226D"/>
    <w:rsid w:val="00F53BD9"/>
    <w:rsid w:val="00F55D93"/>
    <w:rsid w:val="00F56528"/>
    <w:rsid w:val="00F57B4D"/>
    <w:rsid w:val="00F65BEB"/>
    <w:rsid w:val="00F66A93"/>
    <w:rsid w:val="00F67832"/>
    <w:rsid w:val="00F70A44"/>
    <w:rsid w:val="00F80C63"/>
    <w:rsid w:val="00F80EB6"/>
    <w:rsid w:val="00F83C60"/>
    <w:rsid w:val="00F87366"/>
    <w:rsid w:val="00F93CCC"/>
    <w:rsid w:val="00FA0A12"/>
    <w:rsid w:val="00FB41F7"/>
    <w:rsid w:val="00FC2916"/>
    <w:rsid w:val="00FC3D6A"/>
    <w:rsid w:val="00FC3EAD"/>
    <w:rsid w:val="00FC43CC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5BA33"/>
  <w15:docId w15:val="{A54E683D-2462-42D9-9530-C6BAB6A1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174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D67149-EE29-4F15-9F9B-73DCEEA9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617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</dc:creator>
  <cp:lastModifiedBy>Люди</cp:lastModifiedBy>
  <cp:revision>6</cp:revision>
  <cp:lastPrinted>2022-04-29T03:02:00Z</cp:lastPrinted>
  <dcterms:created xsi:type="dcterms:W3CDTF">2024-08-30T13:19:00Z</dcterms:created>
  <dcterms:modified xsi:type="dcterms:W3CDTF">2024-08-31T14:54:00Z</dcterms:modified>
</cp:coreProperties>
</file>