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131" w:rsidRPr="00055582" w:rsidRDefault="000C0131" w:rsidP="00055582">
      <w:pPr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 w:rsidRPr="00055582">
        <w:rPr>
          <w:rFonts w:ascii="Times New Roman" w:hAnsi="Times New Roman"/>
          <w:sz w:val="24"/>
          <w:szCs w:val="24"/>
        </w:rPr>
        <w:t>Приложение № 2</w:t>
      </w:r>
    </w:p>
    <w:p w:rsidR="00055582" w:rsidRPr="00055582" w:rsidRDefault="000C0131" w:rsidP="00055582">
      <w:pPr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 w:rsidRPr="00055582">
        <w:rPr>
          <w:rFonts w:ascii="Times New Roman" w:hAnsi="Times New Roman"/>
          <w:sz w:val="24"/>
          <w:szCs w:val="24"/>
        </w:rPr>
        <w:t>к Постановлению  от</w:t>
      </w:r>
      <w:r w:rsidR="008E5C29">
        <w:rPr>
          <w:rFonts w:ascii="Times New Roman" w:hAnsi="Times New Roman"/>
          <w:sz w:val="24"/>
          <w:szCs w:val="24"/>
        </w:rPr>
        <w:t xml:space="preserve"> </w:t>
      </w:r>
      <w:r w:rsidR="00055582" w:rsidRPr="00055582">
        <w:rPr>
          <w:rFonts w:ascii="Times New Roman" w:hAnsi="Times New Roman"/>
          <w:sz w:val="24"/>
          <w:szCs w:val="24"/>
        </w:rPr>
        <w:t>31.05.2024</w:t>
      </w:r>
      <w:r w:rsidRPr="00055582">
        <w:rPr>
          <w:rFonts w:ascii="Times New Roman" w:hAnsi="Times New Roman"/>
          <w:sz w:val="24"/>
          <w:szCs w:val="24"/>
        </w:rPr>
        <w:t xml:space="preserve"> г. № </w:t>
      </w:r>
      <w:r w:rsidR="00055582" w:rsidRPr="00055582">
        <w:rPr>
          <w:rFonts w:ascii="Times New Roman" w:hAnsi="Times New Roman"/>
          <w:sz w:val="24"/>
          <w:szCs w:val="24"/>
        </w:rPr>
        <w:t>27</w:t>
      </w:r>
    </w:p>
    <w:p w:rsidR="00055582" w:rsidRPr="00055582" w:rsidRDefault="000C0131" w:rsidP="00055582">
      <w:pPr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 w:rsidRPr="00055582">
        <w:rPr>
          <w:rFonts w:ascii="Times New Roman" w:hAnsi="Times New Roman"/>
          <w:sz w:val="24"/>
          <w:szCs w:val="24"/>
        </w:rPr>
        <w:t xml:space="preserve"> "Об  утверждении отчетов о реализации и оценк</w:t>
      </w:r>
      <w:r w:rsidR="00055582" w:rsidRPr="00055582">
        <w:rPr>
          <w:rFonts w:ascii="Times New Roman" w:hAnsi="Times New Roman"/>
          <w:sz w:val="24"/>
          <w:szCs w:val="24"/>
        </w:rPr>
        <w:t>е</w:t>
      </w:r>
    </w:p>
    <w:p w:rsidR="00055582" w:rsidRPr="00055582" w:rsidRDefault="000C0131" w:rsidP="00055582">
      <w:pPr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 w:rsidRPr="00055582">
        <w:rPr>
          <w:rFonts w:ascii="Times New Roman" w:hAnsi="Times New Roman"/>
          <w:sz w:val="24"/>
          <w:szCs w:val="24"/>
        </w:rPr>
        <w:t xml:space="preserve">эффективности реализации </w:t>
      </w:r>
      <w:proofErr w:type="gramStart"/>
      <w:r w:rsidRPr="00055582">
        <w:rPr>
          <w:rFonts w:ascii="Times New Roman" w:hAnsi="Times New Roman"/>
          <w:sz w:val="24"/>
          <w:szCs w:val="24"/>
        </w:rPr>
        <w:t>муниципальных</w:t>
      </w:r>
      <w:proofErr w:type="gramEnd"/>
      <w:r w:rsidRPr="00055582">
        <w:rPr>
          <w:rFonts w:ascii="Times New Roman" w:hAnsi="Times New Roman"/>
          <w:sz w:val="24"/>
          <w:szCs w:val="24"/>
        </w:rPr>
        <w:t xml:space="preserve"> </w:t>
      </w:r>
    </w:p>
    <w:p w:rsidR="00055582" w:rsidRPr="00055582" w:rsidRDefault="000C0131" w:rsidP="00055582">
      <w:pPr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 w:rsidRPr="00055582">
        <w:rPr>
          <w:rFonts w:ascii="Times New Roman" w:hAnsi="Times New Roman"/>
          <w:sz w:val="24"/>
          <w:szCs w:val="24"/>
        </w:rPr>
        <w:t xml:space="preserve">программ </w:t>
      </w:r>
      <w:r w:rsidR="00AD35C3" w:rsidRPr="00055582">
        <w:rPr>
          <w:rFonts w:ascii="Times New Roman" w:hAnsi="Times New Roman"/>
          <w:sz w:val="24"/>
          <w:szCs w:val="24"/>
        </w:rPr>
        <w:t xml:space="preserve">Воронцовского </w:t>
      </w:r>
      <w:r w:rsidRPr="00055582"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055582" w:rsidRPr="00055582" w:rsidRDefault="000C0131" w:rsidP="00055582">
      <w:pPr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 w:rsidRPr="00055582">
        <w:rPr>
          <w:rFonts w:ascii="Times New Roman" w:hAnsi="Times New Roman"/>
          <w:sz w:val="24"/>
          <w:szCs w:val="24"/>
        </w:rPr>
        <w:t xml:space="preserve"> Полтавского муниципально</w:t>
      </w:r>
      <w:r w:rsidR="00FC6392" w:rsidRPr="00055582">
        <w:rPr>
          <w:rFonts w:ascii="Times New Roman" w:hAnsi="Times New Roman"/>
          <w:sz w:val="24"/>
          <w:szCs w:val="24"/>
        </w:rPr>
        <w:t xml:space="preserve">го района </w:t>
      </w:r>
    </w:p>
    <w:p w:rsidR="000C0131" w:rsidRPr="00055582" w:rsidRDefault="00FC6392" w:rsidP="00055582">
      <w:pPr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 w:rsidRPr="00055582">
        <w:rPr>
          <w:rFonts w:ascii="Times New Roman" w:hAnsi="Times New Roman"/>
          <w:sz w:val="24"/>
          <w:szCs w:val="24"/>
        </w:rPr>
        <w:t>Омской области за 20</w:t>
      </w:r>
      <w:r w:rsidR="00D01C90" w:rsidRPr="00055582">
        <w:rPr>
          <w:rFonts w:ascii="Times New Roman" w:hAnsi="Times New Roman"/>
          <w:sz w:val="24"/>
          <w:szCs w:val="24"/>
        </w:rPr>
        <w:t>2</w:t>
      </w:r>
      <w:r w:rsidR="00055582" w:rsidRPr="00055582">
        <w:rPr>
          <w:rFonts w:ascii="Times New Roman" w:hAnsi="Times New Roman"/>
          <w:sz w:val="24"/>
          <w:szCs w:val="24"/>
        </w:rPr>
        <w:t>3</w:t>
      </w:r>
      <w:r w:rsidR="000C0131" w:rsidRPr="00055582">
        <w:rPr>
          <w:rFonts w:ascii="Times New Roman" w:hAnsi="Times New Roman"/>
          <w:sz w:val="24"/>
          <w:szCs w:val="24"/>
        </w:rPr>
        <w:t xml:space="preserve"> год</w:t>
      </w:r>
    </w:p>
    <w:p w:rsidR="00055582" w:rsidRPr="00055582" w:rsidRDefault="00055582" w:rsidP="00FC6392">
      <w:pPr>
        <w:jc w:val="center"/>
        <w:rPr>
          <w:rFonts w:ascii="Times New Roman" w:hAnsi="Times New Roman"/>
          <w:sz w:val="24"/>
          <w:szCs w:val="24"/>
        </w:rPr>
      </w:pPr>
    </w:p>
    <w:p w:rsidR="00217488" w:rsidRPr="00055582" w:rsidRDefault="00217488" w:rsidP="00FC6392">
      <w:pPr>
        <w:jc w:val="center"/>
        <w:rPr>
          <w:rFonts w:ascii="Times New Roman" w:hAnsi="Times New Roman"/>
          <w:sz w:val="24"/>
          <w:szCs w:val="24"/>
        </w:rPr>
      </w:pPr>
      <w:r w:rsidRPr="00055582">
        <w:rPr>
          <w:rFonts w:ascii="Times New Roman" w:hAnsi="Times New Roman"/>
          <w:sz w:val="24"/>
          <w:szCs w:val="24"/>
        </w:rPr>
        <w:t xml:space="preserve">Оценка эффективности реализации </w:t>
      </w:r>
      <w:r w:rsidR="0060415D" w:rsidRPr="00055582">
        <w:rPr>
          <w:rFonts w:ascii="Times New Roman" w:hAnsi="Times New Roman"/>
          <w:sz w:val="24"/>
          <w:szCs w:val="24"/>
        </w:rPr>
        <w:t>муниципальной программы</w:t>
      </w:r>
      <w:proofErr w:type="gramStart"/>
      <w:r w:rsidR="0060415D" w:rsidRPr="00055582">
        <w:rPr>
          <w:rFonts w:ascii="Times New Roman" w:hAnsi="Times New Roman"/>
          <w:sz w:val="24"/>
          <w:szCs w:val="24"/>
        </w:rPr>
        <w:t>«Р</w:t>
      </w:r>
      <w:proofErr w:type="gramEnd"/>
      <w:r w:rsidR="0060415D" w:rsidRPr="00055582">
        <w:rPr>
          <w:rFonts w:ascii="Times New Roman" w:hAnsi="Times New Roman"/>
          <w:sz w:val="24"/>
          <w:szCs w:val="24"/>
        </w:rPr>
        <w:t xml:space="preserve">азвитие экономического потенциала </w:t>
      </w:r>
      <w:r w:rsidR="00AD35C3" w:rsidRPr="00055582">
        <w:rPr>
          <w:rFonts w:ascii="Times New Roman" w:hAnsi="Times New Roman"/>
          <w:sz w:val="24"/>
          <w:szCs w:val="24"/>
        </w:rPr>
        <w:t>Воронцовского</w:t>
      </w:r>
      <w:r w:rsidR="0060415D" w:rsidRPr="00055582">
        <w:rPr>
          <w:rFonts w:ascii="Times New Roman" w:hAnsi="Times New Roman"/>
          <w:sz w:val="24"/>
          <w:szCs w:val="24"/>
        </w:rPr>
        <w:t xml:space="preserve"> сельского поселения Полтавского муниципального района Омской области»</w:t>
      </w:r>
      <w:r w:rsidR="00FC6392" w:rsidRPr="00055582">
        <w:rPr>
          <w:rFonts w:ascii="Times New Roman" w:hAnsi="Times New Roman"/>
          <w:sz w:val="24"/>
          <w:szCs w:val="24"/>
        </w:rPr>
        <w:t xml:space="preserve"> за 20</w:t>
      </w:r>
      <w:r w:rsidR="00D01C90" w:rsidRPr="00055582">
        <w:rPr>
          <w:rFonts w:ascii="Times New Roman" w:hAnsi="Times New Roman"/>
          <w:sz w:val="24"/>
          <w:szCs w:val="24"/>
        </w:rPr>
        <w:t>2</w:t>
      </w:r>
      <w:r w:rsidR="005111FF">
        <w:rPr>
          <w:rFonts w:ascii="Times New Roman" w:hAnsi="Times New Roman"/>
          <w:sz w:val="24"/>
          <w:szCs w:val="24"/>
        </w:rPr>
        <w:t>3</w:t>
      </w:r>
      <w:bookmarkStart w:id="0" w:name="_GoBack"/>
      <w:bookmarkEnd w:id="0"/>
      <w:r w:rsidRPr="00055582">
        <w:rPr>
          <w:rFonts w:ascii="Times New Roman" w:hAnsi="Times New Roman"/>
          <w:sz w:val="24"/>
          <w:szCs w:val="24"/>
        </w:rPr>
        <w:t xml:space="preserve"> год</w:t>
      </w:r>
    </w:p>
    <w:p w:rsidR="00217488" w:rsidRPr="00055582" w:rsidRDefault="00032088" w:rsidP="00894B67">
      <w:pPr>
        <w:pStyle w:val="a5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055582">
        <w:rPr>
          <w:rFonts w:ascii="Times New Roman" w:hAnsi="Times New Roman"/>
          <w:sz w:val="24"/>
          <w:szCs w:val="24"/>
        </w:rPr>
        <w:t xml:space="preserve">Расчет </w:t>
      </w:r>
      <w:proofErr w:type="gramStart"/>
      <w:r w:rsidRPr="00055582">
        <w:rPr>
          <w:rFonts w:ascii="Times New Roman" w:hAnsi="Times New Roman"/>
          <w:sz w:val="24"/>
          <w:szCs w:val="24"/>
        </w:rPr>
        <w:t>с</w:t>
      </w:r>
      <w:r w:rsidR="00217488" w:rsidRPr="00055582">
        <w:rPr>
          <w:rFonts w:ascii="Times New Roman" w:hAnsi="Times New Roman"/>
          <w:sz w:val="24"/>
          <w:szCs w:val="24"/>
        </w:rPr>
        <w:t>тепен</w:t>
      </w:r>
      <w:r w:rsidRPr="00055582">
        <w:rPr>
          <w:rFonts w:ascii="Times New Roman" w:hAnsi="Times New Roman"/>
          <w:sz w:val="24"/>
          <w:szCs w:val="24"/>
        </w:rPr>
        <w:t>и</w:t>
      </w:r>
      <w:r w:rsidR="00217488" w:rsidRPr="00055582">
        <w:rPr>
          <w:rFonts w:ascii="Times New Roman" w:hAnsi="Times New Roman"/>
          <w:sz w:val="24"/>
          <w:szCs w:val="24"/>
        </w:rPr>
        <w:t xml:space="preserve"> достижения значений целевых индикаторов реализации мероприятий </w:t>
      </w:r>
      <w:r w:rsidR="0060415D" w:rsidRPr="00055582">
        <w:rPr>
          <w:rFonts w:ascii="Times New Roman" w:hAnsi="Times New Roman"/>
          <w:sz w:val="24"/>
          <w:szCs w:val="24"/>
        </w:rPr>
        <w:t>муниципальной программы</w:t>
      </w:r>
      <w:proofErr w:type="gramEnd"/>
      <w:r w:rsidR="00217488" w:rsidRPr="00055582">
        <w:rPr>
          <w:rFonts w:ascii="Times New Roman" w:hAnsi="Times New Roman"/>
          <w:sz w:val="24"/>
          <w:szCs w:val="24"/>
        </w:rPr>
        <w:t>:</w:t>
      </w:r>
    </w:p>
    <w:tbl>
      <w:tblPr>
        <w:tblW w:w="98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607"/>
        <w:gridCol w:w="5919"/>
        <w:gridCol w:w="1701"/>
        <w:gridCol w:w="1592"/>
      </w:tblGrid>
      <w:tr w:rsidR="00217488" w:rsidRPr="00947E58" w:rsidTr="00F56DDF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17488" w:rsidRPr="00947E58" w:rsidRDefault="00217488" w:rsidP="00F56DDF">
            <w:pPr>
              <w:spacing w:after="0"/>
              <w:ind w:left="28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Pr="00947E58" w:rsidRDefault="00217488" w:rsidP="00F56DDF">
            <w:pPr>
              <w:ind w:left="107" w:righ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E58">
              <w:rPr>
                <w:rFonts w:ascii="Times New Roman" w:hAnsi="Times New Roman"/>
                <w:sz w:val="24"/>
                <w:szCs w:val="24"/>
              </w:rPr>
              <w:t>Целевой индикатор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Pr="00947E58" w:rsidRDefault="00217488" w:rsidP="00947E58">
            <w:pPr>
              <w:spacing w:after="0"/>
              <w:ind w:left="142" w:righ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E58">
              <w:rPr>
                <w:rFonts w:ascii="Times New Roman" w:hAnsi="Times New Roman"/>
                <w:sz w:val="24"/>
                <w:szCs w:val="24"/>
              </w:rPr>
              <w:t>Расчет степени достижения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Pr="00947E58" w:rsidRDefault="00217488" w:rsidP="00F56DDF">
            <w:pPr>
              <w:spacing w:after="0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E58">
              <w:rPr>
                <w:rFonts w:ascii="Times New Roman" w:hAnsi="Times New Roman"/>
                <w:sz w:val="24"/>
                <w:szCs w:val="24"/>
              </w:rPr>
              <w:t>Степень достижения</w:t>
            </w:r>
          </w:p>
        </w:tc>
      </w:tr>
      <w:tr w:rsidR="00180041" w:rsidRPr="00947E58" w:rsidTr="00F56DDF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0041" w:rsidRPr="00947E58" w:rsidRDefault="00180041" w:rsidP="00F56DDF">
            <w:pPr>
              <w:pStyle w:val="a5"/>
              <w:numPr>
                <w:ilvl w:val="0"/>
                <w:numId w:val="2"/>
              </w:numPr>
              <w:spacing w:after="0"/>
              <w:ind w:left="28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041" w:rsidRPr="00947E58" w:rsidRDefault="00F56DDF" w:rsidP="00F56DDF">
            <w:pPr>
              <w:spacing w:after="0"/>
              <w:ind w:left="107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7E58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proofErr w:type="gramStart"/>
            <w:r w:rsidRPr="00947E58">
              <w:rPr>
                <w:rFonts w:ascii="Times New Roman" w:hAnsi="Times New Roman"/>
                <w:sz w:val="24"/>
                <w:szCs w:val="24"/>
              </w:rPr>
              <w:t>свидетельств государственной регистрации права объектов недвижимости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041" w:rsidRPr="00947E58" w:rsidRDefault="00F56DDF" w:rsidP="00F56DDF">
            <w:pPr>
              <w:spacing w:after="0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E58">
              <w:rPr>
                <w:rFonts w:ascii="Times New Roman" w:hAnsi="Times New Roman"/>
                <w:sz w:val="24"/>
                <w:szCs w:val="24"/>
              </w:rPr>
              <w:t>0/0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041" w:rsidRPr="00947E58" w:rsidRDefault="00F56DDF" w:rsidP="00F56DDF">
            <w:pPr>
              <w:spacing w:after="0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E5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56DDF" w:rsidRPr="00947E58" w:rsidTr="00F56DDF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56DDF" w:rsidRPr="00947E58" w:rsidRDefault="00F56DDF" w:rsidP="00F56DDF">
            <w:pPr>
              <w:pStyle w:val="a5"/>
              <w:numPr>
                <w:ilvl w:val="0"/>
                <w:numId w:val="2"/>
              </w:numPr>
              <w:spacing w:after="0"/>
              <w:ind w:left="28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6DDF" w:rsidRPr="00947E58" w:rsidRDefault="00F56DDF" w:rsidP="00F56DDF">
            <w:pPr>
              <w:spacing w:after="0"/>
              <w:ind w:left="107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7E58">
              <w:rPr>
                <w:rFonts w:ascii="Times New Roman" w:hAnsi="Times New Roman"/>
                <w:sz w:val="24"/>
                <w:szCs w:val="24"/>
              </w:rPr>
              <w:t>Количество объектов</w:t>
            </w:r>
            <w:r w:rsidR="00380C21">
              <w:rPr>
                <w:rFonts w:ascii="Times New Roman" w:hAnsi="Times New Roman"/>
                <w:sz w:val="24"/>
                <w:szCs w:val="24"/>
              </w:rPr>
              <w:t>,</w:t>
            </w:r>
            <w:r w:rsidRPr="00947E58">
              <w:rPr>
                <w:rFonts w:ascii="Times New Roman" w:hAnsi="Times New Roman"/>
                <w:sz w:val="24"/>
                <w:szCs w:val="24"/>
              </w:rPr>
              <w:t xml:space="preserve"> в отношении которых проведена оценка рыночной стоимости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6DDF" w:rsidRPr="00947E58" w:rsidRDefault="00F56DDF" w:rsidP="00F56DDF">
            <w:pPr>
              <w:spacing w:after="0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E58">
              <w:rPr>
                <w:rFonts w:ascii="Times New Roman" w:hAnsi="Times New Roman"/>
                <w:sz w:val="24"/>
                <w:szCs w:val="24"/>
              </w:rPr>
              <w:t>2/</w:t>
            </w:r>
            <w:r w:rsidR="00CA77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6DDF" w:rsidRPr="00947E58" w:rsidRDefault="00CA77B1" w:rsidP="00F56DDF">
            <w:pPr>
              <w:spacing w:after="0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47E58" w:rsidRPr="00947E58" w:rsidTr="00F56DDF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47E58" w:rsidRPr="00947E58" w:rsidRDefault="00947E58" w:rsidP="00F56DDF">
            <w:pPr>
              <w:pStyle w:val="a5"/>
              <w:numPr>
                <w:ilvl w:val="0"/>
                <w:numId w:val="2"/>
              </w:numPr>
              <w:spacing w:after="0"/>
              <w:ind w:left="28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E58" w:rsidRPr="00947E58" w:rsidRDefault="00947E58" w:rsidP="00F56DDF">
            <w:pPr>
              <w:spacing w:after="0"/>
              <w:ind w:left="107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7E58">
              <w:rPr>
                <w:rFonts w:ascii="Times New Roman" w:hAnsi="Times New Roman"/>
                <w:sz w:val="24"/>
                <w:szCs w:val="24"/>
              </w:rPr>
              <w:t>Количество проведенных мероприятий по землеустройству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E58" w:rsidRPr="00947E58" w:rsidRDefault="00947E58" w:rsidP="00F56DDF">
            <w:pPr>
              <w:spacing w:after="0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E58"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E58" w:rsidRPr="00947E58" w:rsidRDefault="00947E58" w:rsidP="00F56DDF">
            <w:pPr>
              <w:spacing w:after="0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E5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47E58" w:rsidRPr="00947E58" w:rsidTr="00F56DDF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47E58" w:rsidRPr="00947E58" w:rsidRDefault="00947E58" w:rsidP="00F56DDF">
            <w:pPr>
              <w:pStyle w:val="a5"/>
              <w:numPr>
                <w:ilvl w:val="0"/>
                <w:numId w:val="2"/>
              </w:numPr>
              <w:spacing w:after="0"/>
              <w:ind w:left="28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E58" w:rsidRPr="00947E58" w:rsidRDefault="00947E58" w:rsidP="00F56DDF">
            <w:pPr>
              <w:spacing w:after="0"/>
              <w:ind w:left="107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7E58">
              <w:rPr>
                <w:rFonts w:ascii="Times New Roman" w:hAnsi="Times New Roman"/>
                <w:sz w:val="24"/>
                <w:szCs w:val="24"/>
              </w:rPr>
              <w:t>Количество соглашений по передаче полномочий.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E58" w:rsidRPr="00947E58" w:rsidRDefault="00947E58" w:rsidP="00F56DDF">
            <w:pPr>
              <w:spacing w:after="0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E58"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E58" w:rsidRPr="00947E58" w:rsidRDefault="00947E58" w:rsidP="00F56DDF">
            <w:pPr>
              <w:spacing w:after="0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E5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47E58" w:rsidRPr="00947E58" w:rsidTr="00F56DDF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47E58" w:rsidRPr="00947E58" w:rsidRDefault="00947E58" w:rsidP="00F56DDF">
            <w:pPr>
              <w:pStyle w:val="a5"/>
              <w:numPr>
                <w:ilvl w:val="0"/>
                <w:numId w:val="2"/>
              </w:numPr>
              <w:spacing w:after="0"/>
              <w:ind w:left="28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E58" w:rsidRPr="00947E58" w:rsidRDefault="00947E58" w:rsidP="00F56DDF">
            <w:pPr>
              <w:spacing w:after="0"/>
              <w:ind w:left="107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7E58">
              <w:rPr>
                <w:rFonts w:ascii="Times New Roman" w:hAnsi="Times New Roman"/>
                <w:sz w:val="24"/>
                <w:szCs w:val="24"/>
              </w:rPr>
              <w:t>Снижение доли затрат на содержание имущества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E58" w:rsidRPr="00947E58" w:rsidRDefault="006847ED" w:rsidP="00947E58">
            <w:pPr>
              <w:spacing w:after="0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– (</w:t>
            </w:r>
            <w:r w:rsidR="00947E58">
              <w:rPr>
                <w:rFonts w:ascii="Times New Roman" w:hAnsi="Times New Roman"/>
                <w:sz w:val="24"/>
                <w:szCs w:val="24"/>
              </w:rPr>
              <w:t>138,7/9</w:t>
            </w:r>
            <w:r w:rsidR="009246F5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E58" w:rsidRPr="00947E58" w:rsidRDefault="006847ED" w:rsidP="00947E58">
            <w:pPr>
              <w:spacing w:after="0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9246F5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</w:tr>
      <w:tr w:rsidR="00C32148" w:rsidRPr="00947E58" w:rsidTr="00F56DDF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32148" w:rsidRPr="00947E58" w:rsidRDefault="00C32148" w:rsidP="00F56DDF">
            <w:pPr>
              <w:pStyle w:val="a5"/>
              <w:numPr>
                <w:ilvl w:val="0"/>
                <w:numId w:val="2"/>
              </w:numPr>
              <w:spacing w:after="0"/>
              <w:ind w:left="28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148" w:rsidRPr="00947E58" w:rsidRDefault="00C32148" w:rsidP="00F56DDF">
            <w:pPr>
              <w:spacing w:after="0"/>
              <w:ind w:left="107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7E58">
              <w:rPr>
                <w:rFonts w:ascii="Times New Roman" w:hAnsi="Times New Roman"/>
                <w:sz w:val="24"/>
                <w:szCs w:val="24"/>
              </w:rPr>
              <w:t>Количество обслужива</w:t>
            </w:r>
            <w:r w:rsidR="00512D73" w:rsidRPr="00947E58">
              <w:rPr>
                <w:rFonts w:ascii="Times New Roman" w:hAnsi="Times New Roman"/>
                <w:sz w:val="24"/>
                <w:szCs w:val="24"/>
              </w:rPr>
              <w:t>юще</w:t>
            </w:r>
            <w:r w:rsidRPr="00947E58">
              <w:rPr>
                <w:rFonts w:ascii="Times New Roman" w:hAnsi="Times New Roman"/>
                <w:sz w:val="24"/>
                <w:szCs w:val="24"/>
              </w:rPr>
              <w:t>го персонала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148" w:rsidRPr="00947E58" w:rsidRDefault="00C32148" w:rsidP="00F56DDF">
            <w:pPr>
              <w:spacing w:after="0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E58">
              <w:rPr>
                <w:rFonts w:ascii="Times New Roman" w:hAnsi="Times New Roman"/>
                <w:sz w:val="24"/>
                <w:szCs w:val="24"/>
              </w:rPr>
              <w:t>5/5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148" w:rsidRPr="00947E58" w:rsidRDefault="00C32148" w:rsidP="00F56DDF">
            <w:pPr>
              <w:spacing w:after="0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E5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12D73" w:rsidRPr="00947E58" w:rsidTr="00F56DDF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2D73" w:rsidRPr="00947E58" w:rsidRDefault="00512D73" w:rsidP="00F56DDF">
            <w:pPr>
              <w:pStyle w:val="a5"/>
              <w:numPr>
                <w:ilvl w:val="0"/>
                <w:numId w:val="2"/>
              </w:numPr>
              <w:spacing w:after="0"/>
              <w:ind w:left="28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2D73" w:rsidRPr="00F31526" w:rsidRDefault="00512D73" w:rsidP="00F56DDF">
            <w:pPr>
              <w:spacing w:after="0"/>
              <w:ind w:left="107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526">
              <w:rPr>
                <w:rFonts w:ascii="Times New Roman" w:hAnsi="Times New Roman"/>
                <w:sz w:val="24"/>
                <w:szCs w:val="24"/>
              </w:rPr>
              <w:t>Доля резервного фонда в общем объеме расходов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2D73" w:rsidRPr="00F31526" w:rsidRDefault="00F31526" w:rsidP="00F56DDF">
            <w:pPr>
              <w:spacing w:after="0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526">
              <w:rPr>
                <w:rFonts w:ascii="Times New Roman" w:hAnsi="Times New Roman"/>
                <w:sz w:val="24"/>
                <w:szCs w:val="24"/>
              </w:rPr>
              <w:t>2 - (</w:t>
            </w:r>
            <w:r w:rsidR="00947E58" w:rsidRPr="00F31526">
              <w:rPr>
                <w:rFonts w:ascii="Times New Roman" w:hAnsi="Times New Roman"/>
                <w:sz w:val="24"/>
                <w:szCs w:val="24"/>
              </w:rPr>
              <w:t>0</w:t>
            </w:r>
            <w:r w:rsidR="00512D73" w:rsidRPr="00F31526">
              <w:rPr>
                <w:rFonts w:ascii="Times New Roman" w:hAnsi="Times New Roman"/>
                <w:sz w:val="24"/>
                <w:szCs w:val="24"/>
              </w:rPr>
              <w:t>/0,04</w:t>
            </w:r>
            <w:r w:rsidRPr="00F3152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2D73" w:rsidRPr="00F31526" w:rsidRDefault="00F31526" w:rsidP="00F56DDF">
            <w:pPr>
              <w:spacing w:after="0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52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834DC" w:rsidRPr="00947E58" w:rsidTr="00F56DDF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4DC" w:rsidRPr="00947E58" w:rsidRDefault="001834DC" w:rsidP="00F56DDF">
            <w:pPr>
              <w:pStyle w:val="a5"/>
              <w:numPr>
                <w:ilvl w:val="0"/>
                <w:numId w:val="2"/>
              </w:numPr>
              <w:spacing w:after="0"/>
              <w:ind w:left="28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4DC" w:rsidRPr="00F31526" w:rsidRDefault="001834DC" w:rsidP="00F56DDF">
            <w:pPr>
              <w:spacing w:after="0"/>
              <w:ind w:left="107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526">
              <w:rPr>
                <w:rFonts w:ascii="Times New Roman" w:hAnsi="Times New Roman"/>
                <w:sz w:val="24"/>
                <w:szCs w:val="24"/>
              </w:rPr>
              <w:t>Отношение доли расходов на содержание органов исполнительной власти к нормативу формирования расходов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4DC" w:rsidRPr="00F31526" w:rsidRDefault="00F31526" w:rsidP="00F31526">
            <w:pPr>
              <w:spacing w:after="0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526">
              <w:rPr>
                <w:rFonts w:ascii="Times New Roman" w:hAnsi="Times New Roman"/>
                <w:sz w:val="24"/>
                <w:szCs w:val="24"/>
              </w:rPr>
              <w:t>2 – (77,6/80)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4DC" w:rsidRPr="00F31526" w:rsidRDefault="00801434" w:rsidP="00F31526">
            <w:pPr>
              <w:spacing w:after="0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526">
              <w:rPr>
                <w:rFonts w:ascii="Times New Roman" w:hAnsi="Times New Roman"/>
                <w:sz w:val="24"/>
                <w:szCs w:val="24"/>
              </w:rPr>
              <w:t>1,</w:t>
            </w:r>
            <w:r w:rsidR="00F3152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1834DC" w:rsidRPr="00947E58" w:rsidTr="00F56DDF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4DC" w:rsidRPr="00947E58" w:rsidRDefault="001834DC" w:rsidP="00F56DDF">
            <w:pPr>
              <w:pStyle w:val="a5"/>
              <w:numPr>
                <w:ilvl w:val="0"/>
                <w:numId w:val="2"/>
              </w:numPr>
              <w:spacing w:after="0"/>
              <w:ind w:left="28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4DC" w:rsidRPr="00F31526" w:rsidRDefault="001834DC" w:rsidP="00F56DDF">
            <w:pPr>
              <w:spacing w:after="0"/>
              <w:ind w:left="107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526">
              <w:rPr>
                <w:rFonts w:ascii="Times New Roman" w:hAnsi="Times New Roman"/>
                <w:sz w:val="24"/>
                <w:szCs w:val="24"/>
              </w:rPr>
              <w:t>Количество граждан призванных на службу в ряды РА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4DC" w:rsidRPr="00F31526" w:rsidRDefault="00F31526" w:rsidP="00F56DDF">
            <w:pPr>
              <w:spacing w:after="0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526">
              <w:rPr>
                <w:rFonts w:ascii="Times New Roman" w:hAnsi="Times New Roman"/>
                <w:sz w:val="24"/>
                <w:szCs w:val="24"/>
              </w:rPr>
              <w:t>8</w:t>
            </w:r>
            <w:r w:rsidR="00801434" w:rsidRPr="00F31526">
              <w:rPr>
                <w:rFonts w:ascii="Times New Roman" w:hAnsi="Times New Roman"/>
                <w:sz w:val="24"/>
                <w:szCs w:val="24"/>
              </w:rPr>
              <w:t>/3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4DC" w:rsidRPr="00F31526" w:rsidRDefault="00F31526" w:rsidP="00F56DDF">
            <w:pPr>
              <w:spacing w:after="0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526">
              <w:rPr>
                <w:rFonts w:ascii="Times New Roman" w:hAnsi="Times New Roman"/>
                <w:sz w:val="24"/>
                <w:szCs w:val="24"/>
              </w:rPr>
              <w:t>2,6</w:t>
            </w:r>
          </w:p>
        </w:tc>
      </w:tr>
      <w:tr w:rsidR="001834DC" w:rsidRPr="00947E58" w:rsidTr="00F56DDF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4DC" w:rsidRPr="00947E58" w:rsidRDefault="001834DC" w:rsidP="00F56DDF">
            <w:pPr>
              <w:pStyle w:val="a5"/>
              <w:numPr>
                <w:ilvl w:val="0"/>
                <w:numId w:val="2"/>
              </w:numPr>
              <w:spacing w:after="0"/>
              <w:ind w:left="28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4DC" w:rsidRPr="00F31526" w:rsidRDefault="001834DC" w:rsidP="00F56DDF">
            <w:pPr>
              <w:spacing w:after="0"/>
              <w:ind w:left="107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526">
              <w:rPr>
                <w:rFonts w:ascii="Times New Roman" w:hAnsi="Times New Roman"/>
                <w:sz w:val="24"/>
                <w:szCs w:val="24"/>
              </w:rPr>
              <w:t>Количество соглашений по передаче полномочий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4DC" w:rsidRPr="00F31526" w:rsidRDefault="00CB69C9" w:rsidP="00F56DDF">
            <w:pPr>
              <w:spacing w:after="0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526">
              <w:rPr>
                <w:rFonts w:ascii="Times New Roman" w:hAnsi="Times New Roman"/>
                <w:sz w:val="24"/>
                <w:szCs w:val="24"/>
              </w:rPr>
              <w:t>4/</w:t>
            </w:r>
            <w:r w:rsidR="00507520" w:rsidRPr="00F3152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4DC" w:rsidRPr="00F31526" w:rsidRDefault="00507520" w:rsidP="00F56DDF">
            <w:pPr>
              <w:spacing w:after="0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5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34DC" w:rsidRPr="00947E58" w:rsidTr="00F56DDF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4DC" w:rsidRPr="00947E58" w:rsidRDefault="001834DC" w:rsidP="00F56DDF">
            <w:pPr>
              <w:pStyle w:val="a5"/>
              <w:numPr>
                <w:ilvl w:val="0"/>
                <w:numId w:val="2"/>
              </w:numPr>
              <w:spacing w:after="0"/>
              <w:ind w:left="28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4DC" w:rsidRPr="00F31526" w:rsidRDefault="001834DC" w:rsidP="00F56DDF">
            <w:pPr>
              <w:spacing w:after="0"/>
              <w:ind w:left="107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526">
              <w:rPr>
                <w:rFonts w:ascii="Times New Roman" w:hAnsi="Times New Roman"/>
                <w:sz w:val="24"/>
                <w:szCs w:val="24"/>
              </w:rPr>
              <w:t>Количество соглашений по передаче полномочий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4DC" w:rsidRPr="00F31526" w:rsidRDefault="00F31526" w:rsidP="00F56DDF">
            <w:pPr>
              <w:spacing w:after="0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526">
              <w:rPr>
                <w:rFonts w:ascii="Times New Roman" w:hAnsi="Times New Roman"/>
                <w:sz w:val="24"/>
                <w:szCs w:val="24"/>
              </w:rPr>
              <w:t>2/2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4DC" w:rsidRPr="00F31526" w:rsidRDefault="001834DC" w:rsidP="00F56DDF">
            <w:pPr>
              <w:spacing w:after="0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5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31526" w:rsidRPr="00947E58" w:rsidTr="00F56DDF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31526" w:rsidRPr="00947E58" w:rsidRDefault="00F31526" w:rsidP="00F56DDF">
            <w:pPr>
              <w:pStyle w:val="a5"/>
              <w:numPr>
                <w:ilvl w:val="0"/>
                <w:numId w:val="2"/>
              </w:numPr>
              <w:spacing w:after="0"/>
              <w:ind w:left="28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1526" w:rsidRPr="00F31526" w:rsidRDefault="00F31526" w:rsidP="00F56DDF">
            <w:pPr>
              <w:spacing w:after="0"/>
              <w:ind w:left="107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526">
              <w:rPr>
                <w:rFonts w:ascii="Times New Roman" w:hAnsi="Times New Roman"/>
                <w:sz w:val="24"/>
                <w:szCs w:val="24"/>
              </w:rPr>
              <w:t>Достигнутый уровень социально-экономического развития территорий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1526" w:rsidRPr="00F31526" w:rsidRDefault="00F31526" w:rsidP="00F56DDF">
            <w:pPr>
              <w:spacing w:after="0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10/10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1526" w:rsidRPr="00F31526" w:rsidRDefault="00F31526" w:rsidP="00F56DDF">
            <w:pPr>
              <w:spacing w:after="0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34DC" w:rsidRPr="00947E58" w:rsidTr="00F56DDF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4DC" w:rsidRPr="00947E58" w:rsidRDefault="001834DC" w:rsidP="00F56DDF">
            <w:pPr>
              <w:pStyle w:val="a5"/>
              <w:numPr>
                <w:ilvl w:val="0"/>
                <w:numId w:val="2"/>
              </w:numPr>
              <w:tabs>
                <w:tab w:val="left" w:pos="274"/>
              </w:tabs>
              <w:spacing w:after="0"/>
              <w:ind w:left="28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4DC" w:rsidRPr="004351D0" w:rsidRDefault="001834DC" w:rsidP="00F56DDF">
            <w:pPr>
              <w:pStyle w:val="a3"/>
              <w:ind w:left="107" w:right="142"/>
              <w:jc w:val="both"/>
              <w:rPr>
                <w:rFonts w:ascii="Times New Roman" w:hAnsi="Times New Roman"/>
                <w:sz w:val="24"/>
              </w:rPr>
            </w:pPr>
            <w:r w:rsidRPr="004351D0">
              <w:rPr>
                <w:rFonts w:ascii="Times New Roman" w:hAnsi="Times New Roman"/>
                <w:sz w:val="24"/>
              </w:rPr>
              <w:t>Площадь автомобильных дорог</w:t>
            </w:r>
            <w:r w:rsidR="00380C21">
              <w:rPr>
                <w:rFonts w:ascii="Times New Roman" w:hAnsi="Times New Roman"/>
                <w:sz w:val="24"/>
              </w:rPr>
              <w:t>,</w:t>
            </w:r>
            <w:r w:rsidRPr="004351D0">
              <w:rPr>
                <w:rFonts w:ascii="Times New Roman" w:hAnsi="Times New Roman"/>
                <w:sz w:val="24"/>
              </w:rPr>
              <w:t xml:space="preserve"> в отношении которых произведен ремонт и поддержание внутрипоселковых дорог и искусственных сооружений на них на уровне, соответствующем категории дороги, в соответствии с нормативными требованиями;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4DC" w:rsidRPr="004351D0" w:rsidRDefault="004351D0" w:rsidP="00F56DDF">
            <w:pPr>
              <w:spacing w:after="0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1D0">
              <w:rPr>
                <w:rFonts w:ascii="Times New Roman" w:hAnsi="Times New Roman"/>
                <w:sz w:val="24"/>
                <w:szCs w:val="24"/>
              </w:rPr>
              <w:t>70000/70000</w:t>
            </w:r>
          </w:p>
          <w:p w:rsidR="004351D0" w:rsidRPr="004351D0" w:rsidRDefault="004351D0" w:rsidP="00F56DDF">
            <w:pPr>
              <w:spacing w:after="0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4DC" w:rsidRPr="004351D0" w:rsidRDefault="00CB69C9" w:rsidP="00F56DDF">
            <w:pPr>
              <w:spacing w:after="0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1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B69C9" w:rsidRPr="00947E58" w:rsidTr="00475D58">
        <w:trPr>
          <w:trHeight w:val="424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B69C9" w:rsidRPr="00947E58" w:rsidRDefault="00CB69C9" w:rsidP="00F56DDF">
            <w:pPr>
              <w:pStyle w:val="a5"/>
              <w:numPr>
                <w:ilvl w:val="0"/>
                <w:numId w:val="2"/>
              </w:numPr>
              <w:spacing w:after="0"/>
              <w:ind w:left="28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9C9" w:rsidRPr="00947E58" w:rsidRDefault="004351D0" w:rsidP="00F56DDF">
            <w:pPr>
              <w:pStyle w:val="a3"/>
              <w:ind w:left="107" w:right="142"/>
              <w:jc w:val="both"/>
              <w:rPr>
                <w:rFonts w:ascii="Times New Roman" w:hAnsi="Times New Roman"/>
                <w:sz w:val="24"/>
                <w:highlight w:val="yellow"/>
              </w:rPr>
            </w:pPr>
            <w:bookmarkStart w:id="1" w:name="_Hlk175839407"/>
            <w:r w:rsidRPr="004351D0">
              <w:rPr>
                <w:rFonts w:ascii="Times New Roman" w:hAnsi="Times New Roman"/>
                <w:sz w:val="24"/>
              </w:rPr>
              <w:t>Количество установленных светофоров</w:t>
            </w:r>
            <w:bookmarkEnd w:id="1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9C9" w:rsidRPr="004351D0" w:rsidRDefault="00CB69C9" w:rsidP="00F56DDF">
            <w:pPr>
              <w:spacing w:after="0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1D0">
              <w:rPr>
                <w:rFonts w:ascii="Times New Roman" w:hAnsi="Times New Roman"/>
                <w:sz w:val="24"/>
                <w:szCs w:val="24"/>
              </w:rPr>
              <w:t>2/2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9C9" w:rsidRPr="004351D0" w:rsidRDefault="00CB69C9" w:rsidP="00F56DDF">
            <w:pPr>
              <w:spacing w:after="0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1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351D0" w:rsidRPr="00947E58" w:rsidTr="00475D58">
        <w:trPr>
          <w:trHeight w:val="416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351D0" w:rsidRPr="00947E58" w:rsidRDefault="004351D0" w:rsidP="00F56DDF">
            <w:pPr>
              <w:pStyle w:val="a5"/>
              <w:numPr>
                <w:ilvl w:val="0"/>
                <w:numId w:val="2"/>
              </w:numPr>
              <w:spacing w:after="0"/>
              <w:ind w:left="289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2" w:name="_Hlk175839512"/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51D0" w:rsidRPr="004351D0" w:rsidRDefault="004351D0" w:rsidP="00F56DDF">
            <w:pPr>
              <w:pStyle w:val="a3"/>
              <w:ind w:left="107" w:right="142"/>
              <w:jc w:val="both"/>
              <w:rPr>
                <w:rFonts w:ascii="Times New Roman" w:hAnsi="Times New Roman"/>
                <w:sz w:val="24"/>
              </w:rPr>
            </w:pPr>
            <w:r w:rsidRPr="004351D0">
              <w:rPr>
                <w:rFonts w:ascii="Times New Roman" w:hAnsi="Times New Roman"/>
                <w:sz w:val="24"/>
              </w:rPr>
              <w:t>Количество соглашений по передаче полномочий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51D0" w:rsidRPr="004351D0" w:rsidRDefault="004351D0" w:rsidP="00F56DDF">
            <w:pPr>
              <w:spacing w:after="0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51D0" w:rsidRPr="004351D0" w:rsidRDefault="004351D0" w:rsidP="00F56DDF">
            <w:pPr>
              <w:spacing w:after="0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bookmarkEnd w:id="2"/>
      <w:tr w:rsidR="007E27B5" w:rsidRPr="00947E58" w:rsidTr="00F56DDF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E27B5" w:rsidRPr="00947E58" w:rsidRDefault="007E27B5" w:rsidP="00F56DDF">
            <w:pPr>
              <w:pStyle w:val="a5"/>
              <w:numPr>
                <w:ilvl w:val="0"/>
                <w:numId w:val="2"/>
              </w:numPr>
              <w:spacing w:after="0"/>
              <w:ind w:left="28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27B5" w:rsidRPr="004351D0" w:rsidRDefault="007E27B5" w:rsidP="00F56DDF">
            <w:pPr>
              <w:spacing w:after="0"/>
              <w:ind w:left="107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1D0">
              <w:rPr>
                <w:rFonts w:ascii="Times New Roman" w:hAnsi="Times New Roman"/>
                <w:sz w:val="24"/>
                <w:szCs w:val="24"/>
              </w:rPr>
              <w:t>Обеспеченность населения сетями наружного освещения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27B5" w:rsidRPr="004351D0" w:rsidRDefault="007E27B5" w:rsidP="00F56DDF">
            <w:pPr>
              <w:spacing w:after="0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1D0">
              <w:rPr>
                <w:rFonts w:ascii="Times New Roman" w:hAnsi="Times New Roman"/>
                <w:sz w:val="24"/>
                <w:szCs w:val="24"/>
              </w:rPr>
              <w:t>90/90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27B5" w:rsidRPr="004351D0" w:rsidRDefault="007E27B5" w:rsidP="00F56DDF">
            <w:pPr>
              <w:spacing w:after="0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1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351D0" w:rsidRPr="00947E58" w:rsidTr="00F56DDF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351D0" w:rsidRPr="00947E58" w:rsidRDefault="004351D0" w:rsidP="00F56DDF">
            <w:pPr>
              <w:pStyle w:val="a5"/>
              <w:numPr>
                <w:ilvl w:val="0"/>
                <w:numId w:val="2"/>
              </w:numPr>
              <w:spacing w:after="0"/>
              <w:ind w:left="28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51D0" w:rsidRPr="004351D0" w:rsidRDefault="004351D0" w:rsidP="00F56DDF">
            <w:pPr>
              <w:spacing w:after="0"/>
              <w:ind w:left="107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3" w:name="_Hlk175840096"/>
            <w:r w:rsidRPr="004351D0">
              <w:rPr>
                <w:rFonts w:ascii="Times New Roman" w:hAnsi="Times New Roman"/>
                <w:sz w:val="24"/>
                <w:szCs w:val="24"/>
              </w:rPr>
              <w:t xml:space="preserve">Доля расходов на озеленение территории к общему </w:t>
            </w:r>
            <w:r w:rsidRPr="004351D0">
              <w:rPr>
                <w:rFonts w:ascii="Times New Roman" w:hAnsi="Times New Roman"/>
                <w:sz w:val="24"/>
                <w:szCs w:val="24"/>
              </w:rPr>
              <w:lastRenderedPageBreak/>
              <w:t>объему расходов по благоустройству</w:t>
            </w:r>
            <w:bookmarkEnd w:id="3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51D0" w:rsidRPr="004351D0" w:rsidRDefault="004351D0" w:rsidP="00F56DDF">
            <w:pPr>
              <w:spacing w:after="0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5,6/5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51D0" w:rsidRPr="004351D0" w:rsidRDefault="004351D0" w:rsidP="00F56DDF">
            <w:pPr>
              <w:spacing w:after="0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1,12</w:t>
            </w:r>
          </w:p>
        </w:tc>
      </w:tr>
      <w:tr w:rsidR="007E27B5" w:rsidRPr="00947E58" w:rsidTr="00F56DDF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E27B5" w:rsidRPr="00947E58" w:rsidRDefault="007E27B5" w:rsidP="00F56DDF">
            <w:pPr>
              <w:pStyle w:val="a5"/>
              <w:numPr>
                <w:ilvl w:val="0"/>
                <w:numId w:val="2"/>
              </w:numPr>
              <w:spacing w:after="0"/>
              <w:ind w:left="28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27B5" w:rsidRPr="004351D0" w:rsidRDefault="007E27B5" w:rsidP="00F56DDF">
            <w:pPr>
              <w:spacing w:after="0"/>
              <w:ind w:left="107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1D0">
              <w:rPr>
                <w:rFonts w:ascii="Times New Roman" w:hAnsi="Times New Roman"/>
                <w:sz w:val="24"/>
                <w:szCs w:val="24"/>
              </w:rPr>
              <w:t>Уровень содержания мест захоронения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27B5" w:rsidRPr="004351D0" w:rsidRDefault="004351D0" w:rsidP="00F56DDF">
            <w:pPr>
              <w:spacing w:after="0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1D0">
              <w:rPr>
                <w:rFonts w:ascii="Times New Roman" w:hAnsi="Times New Roman"/>
                <w:sz w:val="24"/>
                <w:szCs w:val="24"/>
              </w:rPr>
              <w:t>90/90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27B5" w:rsidRPr="004351D0" w:rsidRDefault="004351D0" w:rsidP="00F56DDF">
            <w:pPr>
              <w:spacing w:after="0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1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E27B5" w:rsidRPr="000E410F" w:rsidTr="00F56DDF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E27B5" w:rsidRPr="00947E58" w:rsidRDefault="007E27B5" w:rsidP="00F56DDF">
            <w:pPr>
              <w:pStyle w:val="a5"/>
              <w:numPr>
                <w:ilvl w:val="0"/>
                <w:numId w:val="2"/>
              </w:numPr>
              <w:spacing w:after="0"/>
              <w:ind w:left="28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27B5" w:rsidRPr="00947E58" w:rsidRDefault="000E410F" w:rsidP="00F56DDF">
            <w:pPr>
              <w:spacing w:after="0"/>
              <w:ind w:left="107" w:right="142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E410F">
              <w:rPr>
                <w:rFonts w:ascii="Times New Roman" w:hAnsi="Times New Roman"/>
                <w:sz w:val="24"/>
                <w:szCs w:val="24"/>
              </w:rPr>
              <w:t>Количество часов, предоставленной услуги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27B5" w:rsidRPr="000E410F" w:rsidRDefault="000E410F" w:rsidP="00C041DA">
            <w:pPr>
              <w:spacing w:after="0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10F">
              <w:rPr>
                <w:rFonts w:ascii="Times New Roman" w:hAnsi="Times New Roman"/>
                <w:sz w:val="24"/>
                <w:szCs w:val="24"/>
              </w:rPr>
              <w:t>10/</w:t>
            </w:r>
            <w:r w:rsidR="00380C2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27B5" w:rsidRPr="000E410F" w:rsidRDefault="00C041DA" w:rsidP="00F56DDF">
            <w:pPr>
              <w:spacing w:after="0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E27B5" w:rsidRPr="00947E58" w:rsidTr="00F56DDF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E27B5" w:rsidRPr="00947E58" w:rsidRDefault="007E27B5" w:rsidP="00F56DDF">
            <w:pPr>
              <w:pStyle w:val="a5"/>
              <w:numPr>
                <w:ilvl w:val="0"/>
                <w:numId w:val="2"/>
              </w:numPr>
              <w:spacing w:after="0"/>
              <w:ind w:left="28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27B5" w:rsidRPr="000E410F" w:rsidRDefault="007E27B5" w:rsidP="00F56DDF">
            <w:pPr>
              <w:spacing w:after="0"/>
              <w:ind w:left="107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0F">
              <w:rPr>
                <w:rFonts w:ascii="Times New Roman" w:hAnsi="Times New Roman"/>
                <w:sz w:val="24"/>
                <w:szCs w:val="24"/>
              </w:rPr>
              <w:t>Содержание п</w:t>
            </w:r>
            <w:r w:rsidR="00677B46">
              <w:rPr>
                <w:rFonts w:ascii="Times New Roman" w:hAnsi="Times New Roman"/>
                <w:sz w:val="24"/>
                <w:szCs w:val="24"/>
              </w:rPr>
              <w:t>лощадок ТК</w:t>
            </w:r>
            <w:r w:rsidRPr="000E410F"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27B5" w:rsidRPr="000E410F" w:rsidRDefault="000E410F" w:rsidP="00C041DA">
            <w:pPr>
              <w:spacing w:after="0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10F">
              <w:rPr>
                <w:rFonts w:ascii="Times New Roman" w:hAnsi="Times New Roman"/>
                <w:sz w:val="24"/>
                <w:szCs w:val="24"/>
              </w:rPr>
              <w:t>15,5/15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27B5" w:rsidRPr="000E410F" w:rsidRDefault="000E410F" w:rsidP="00F56DDF">
            <w:pPr>
              <w:spacing w:after="0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10F">
              <w:rPr>
                <w:rFonts w:ascii="Times New Roman" w:hAnsi="Times New Roman"/>
                <w:sz w:val="24"/>
                <w:szCs w:val="24"/>
              </w:rPr>
              <w:t>1</w:t>
            </w:r>
            <w:r w:rsidR="00C041DA">
              <w:rPr>
                <w:rFonts w:ascii="Times New Roman" w:hAnsi="Times New Roman"/>
                <w:sz w:val="24"/>
                <w:szCs w:val="24"/>
              </w:rPr>
              <w:t>,03</w:t>
            </w:r>
          </w:p>
        </w:tc>
      </w:tr>
      <w:tr w:rsidR="00512D73" w:rsidRPr="00947E58" w:rsidTr="00A34086">
        <w:trPr>
          <w:trHeight w:val="389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2D73" w:rsidRPr="00947E58" w:rsidRDefault="00512D73" w:rsidP="00F56DDF">
            <w:pPr>
              <w:pStyle w:val="a5"/>
              <w:numPr>
                <w:ilvl w:val="0"/>
                <w:numId w:val="2"/>
              </w:numPr>
              <w:spacing w:after="0"/>
              <w:ind w:left="28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2D73" w:rsidRPr="00947E58" w:rsidRDefault="000E410F" w:rsidP="00F56DDF">
            <w:pPr>
              <w:spacing w:after="0"/>
              <w:ind w:left="107" w:right="142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bookmarkStart w:id="4" w:name="_Hlk175840924"/>
            <w:r w:rsidRPr="000E410F">
              <w:rPr>
                <w:rFonts w:ascii="Times New Roman" w:hAnsi="Times New Roman"/>
                <w:sz w:val="24"/>
                <w:szCs w:val="24"/>
              </w:rPr>
              <w:t>Доля охвата населенных пунктов поселения работами по благоустройству</w:t>
            </w:r>
            <w:bookmarkEnd w:id="4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2D73" w:rsidRPr="000E410F" w:rsidRDefault="000E410F" w:rsidP="00C041DA">
            <w:pPr>
              <w:spacing w:after="0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10F">
              <w:rPr>
                <w:rFonts w:ascii="Times New Roman" w:hAnsi="Times New Roman"/>
                <w:sz w:val="24"/>
                <w:szCs w:val="24"/>
              </w:rPr>
              <w:t>100/</w:t>
            </w:r>
            <w:r w:rsidR="00C041DA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2D73" w:rsidRPr="000E410F" w:rsidRDefault="000E410F" w:rsidP="00F56DDF">
            <w:pPr>
              <w:spacing w:after="0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10F">
              <w:rPr>
                <w:rFonts w:ascii="Times New Roman" w:hAnsi="Times New Roman"/>
                <w:sz w:val="24"/>
                <w:szCs w:val="24"/>
              </w:rPr>
              <w:t>1</w:t>
            </w:r>
            <w:r w:rsidR="00C041DA">
              <w:rPr>
                <w:rFonts w:ascii="Times New Roman" w:hAnsi="Times New Roman"/>
                <w:sz w:val="24"/>
                <w:szCs w:val="24"/>
              </w:rPr>
              <w:t>,11</w:t>
            </w:r>
          </w:p>
        </w:tc>
      </w:tr>
    </w:tbl>
    <w:p w:rsidR="000E410F" w:rsidRDefault="000E410F" w:rsidP="000E410F">
      <w:pPr>
        <w:pStyle w:val="a5"/>
        <w:ind w:left="1080"/>
        <w:rPr>
          <w:rFonts w:ascii="Times New Roman" w:hAnsi="Times New Roman"/>
          <w:sz w:val="24"/>
          <w:szCs w:val="24"/>
        </w:rPr>
      </w:pPr>
    </w:p>
    <w:p w:rsidR="00217488" w:rsidRPr="00055582" w:rsidRDefault="00032088" w:rsidP="00E50EE1">
      <w:pPr>
        <w:pStyle w:val="a5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055582">
        <w:rPr>
          <w:rFonts w:ascii="Times New Roman" w:hAnsi="Times New Roman"/>
          <w:sz w:val="24"/>
          <w:szCs w:val="24"/>
        </w:rPr>
        <w:t>Расчет уров</w:t>
      </w:r>
      <w:r w:rsidR="00217488" w:rsidRPr="00055582">
        <w:rPr>
          <w:rFonts w:ascii="Times New Roman" w:hAnsi="Times New Roman"/>
          <w:sz w:val="24"/>
          <w:szCs w:val="24"/>
        </w:rPr>
        <w:t>н</w:t>
      </w:r>
      <w:r w:rsidRPr="00055582">
        <w:rPr>
          <w:rFonts w:ascii="Times New Roman" w:hAnsi="Times New Roman"/>
          <w:sz w:val="24"/>
          <w:szCs w:val="24"/>
        </w:rPr>
        <w:t>я</w:t>
      </w:r>
      <w:r w:rsidR="00217488" w:rsidRPr="00055582">
        <w:rPr>
          <w:rFonts w:ascii="Times New Roman" w:hAnsi="Times New Roman"/>
          <w:sz w:val="24"/>
          <w:szCs w:val="24"/>
        </w:rPr>
        <w:t xml:space="preserve"> финансового обеспечения мероприятий программы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10"/>
        <w:gridCol w:w="5103"/>
        <w:gridCol w:w="2693"/>
        <w:gridCol w:w="1241"/>
      </w:tblGrid>
      <w:tr w:rsidR="00217488" w:rsidRPr="00055582" w:rsidTr="00EB2DC4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Pr="00055582" w:rsidRDefault="002174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Pr="00055582" w:rsidRDefault="002174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582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Pr="00055582" w:rsidRDefault="002174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582">
              <w:rPr>
                <w:rFonts w:ascii="Times New Roman" w:hAnsi="Times New Roman"/>
                <w:sz w:val="24"/>
                <w:szCs w:val="24"/>
              </w:rPr>
              <w:t>Расчет уровня финансового обеспечения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Pr="00055582" w:rsidRDefault="002174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582">
              <w:rPr>
                <w:rFonts w:ascii="Times New Roman" w:hAnsi="Times New Roman"/>
                <w:sz w:val="24"/>
                <w:szCs w:val="24"/>
              </w:rPr>
              <w:t>Значение уровня финансового обеспечения</w:t>
            </w:r>
          </w:p>
        </w:tc>
      </w:tr>
      <w:tr w:rsidR="00180041" w:rsidRPr="00055582" w:rsidTr="00EB2DC4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180041" w:rsidRPr="00055582" w:rsidRDefault="00853481" w:rsidP="00853481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05558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041" w:rsidRPr="00055582" w:rsidRDefault="00EB2DC4" w:rsidP="00AD35C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2DC4">
              <w:rPr>
                <w:rFonts w:ascii="Times New Roman" w:hAnsi="Times New Roman"/>
                <w:sz w:val="24"/>
                <w:szCs w:val="24"/>
              </w:rPr>
              <w:t>Государственная регистрация права муниципальной собственности на объекты недвижимости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041" w:rsidRPr="00055582" w:rsidRDefault="00EB2DC4" w:rsidP="0066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18000/18000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041" w:rsidRPr="00055582" w:rsidRDefault="003C0C73" w:rsidP="00AD35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58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B2DC4" w:rsidRPr="00055582" w:rsidTr="00EB2DC4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B2DC4" w:rsidRPr="00055582" w:rsidRDefault="00EB2DC4" w:rsidP="00853481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DC4" w:rsidRPr="00EB2DC4" w:rsidRDefault="00EB2DC4" w:rsidP="00AD35C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2DC4">
              <w:rPr>
                <w:rFonts w:ascii="Times New Roman" w:hAnsi="Times New Roman"/>
                <w:sz w:val="24"/>
                <w:szCs w:val="24"/>
              </w:rPr>
              <w:t>Осуществление оценки объектов, находящихся в муниципальной собственности, вовлекаемых в сделки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DC4" w:rsidRDefault="00EB2DC4" w:rsidP="0066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3000/3000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DC4" w:rsidRPr="00055582" w:rsidRDefault="00EB2DC4" w:rsidP="00AD35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B2DC4" w:rsidRPr="00055582" w:rsidTr="00EB2DC4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B2DC4" w:rsidRPr="00055582" w:rsidRDefault="00EB2DC4" w:rsidP="00853481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DC4" w:rsidRPr="00EB2DC4" w:rsidRDefault="00EB2DC4" w:rsidP="00AD35C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2DC4">
              <w:rPr>
                <w:rFonts w:ascii="Times New Roman" w:hAnsi="Times New Roman"/>
                <w:sz w:val="24"/>
                <w:szCs w:val="24"/>
              </w:rPr>
              <w:t>Реализация мероприятий по землеустройству и землепользованию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DC4" w:rsidRDefault="00EB2DC4" w:rsidP="0066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39500/39500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DC4" w:rsidRDefault="00EB2DC4" w:rsidP="00AD35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B2DC4" w:rsidRPr="00055582" w:rsidTr="00EB2DC4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B2DC4" w:rsidRPr="00055582" w:rsidRDefault="00EB2DC4" w:rsidP="00853481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DC4" w:rsidRPr="00EB2DC4" w:rsidRDefault="00EB2DC4" w:rsidP="00AD35C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2DC4">
              <w:rPr>
                <w:rFonts w:ascii="Times New Roman" w:hAnsi="Times New Roman"/>
                <w:sz w:val="24"/>
                <w:szCs w:val="24"/>
              </w:rPr>
              <w:t>Принятие решений и проведение на территории поселения мероприятий по выявлению правообладателей, ранее учтенных объектов недвижимости, направление сведений о правообладателях данных объектов недвижимости для внесения в Единый государственный реестр недвижимости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DC4" w:rsidRDefault="00EB2DC4" w:rsidP="0066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3131/3131</w:t>
            </w:r>
          </w:p>
          <w:p w:rsidR="00EB2DC4" w:rsidRDefault="00EB2DC4" w:rsidP="0066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DC4" w:rsidRDefault="00EB2DC4" w:rsidP="00AD35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0041" w:rsidRPr="00055582" w:rsidTr="00EB2DC4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180041" w:rsidRPr="00EB2DC4" w:rsidRDefault="00853481" w:rsidP="00853481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EB2D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041" w:rsidRPr="00EB2DC4" w:rsidRDefault="00664061" w:rsidP="00B74D9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2DC4">
              <w:rPr>
                <w:rFonts w:ascii="Times New Roman" w:hAnsi="Times New Roman"/>
                <w:sz w:val="24"/>
                <w:szCs w:val="24"/>
              </w:rPr>
              <w:t>Содержание муниципального имущества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041" w:rsidRPr="00EB2DC4" w:rsidRDefault="00EB2DC4" w:rsidP="00701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DC4">
              <w:rPr>
                <w:rFonts w:ascii="Times New Roman" w:hAnsi="Times New Roman"/>
                <w:sz w:val="24"/>
                <w:szCs w:val="24"/>
              </w:rPr>
              <w:t>1614669,70/1711297,50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041" w:rsidRPr="00EB2DC4" w:rsidRDefault="00677B46" w:rsidP="001119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EB2DC4" w:rsidRPr="00EB2DC4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</w:tr>
      <w:tr w:rsidR="00664061" w:rsidRPr="00055582" w:rsidTr="00EB2DC4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64061" w:rsidRPr="00EB2DC4" w:rsidRDefault="00664061" w:rsidP="00853481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4061" w:rsidRPr="00EB2DC4" w:rsidRDefault="00664061" w:rsidP="00B74D9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2DC4">
              <w:rPr>
                <w:rFonts w:ascii="Times New Roman" w:hAnsi="Times New Roman"/>
                <w:sz w:val="24"/>
                <w:szCs w:val="24"/>
              </w:rPr>
              <w:t>Обеспечение хозяйственного обслуживания учреждения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4061" w:rsidRPr="00EB2DC4" w:rsidRDefault="00EB2DC4" w:rsidP="00701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DC4">
              <w:rPr>
                <w:rFonts w:ascii="Times New Roman" w:hAnsi="Times New Roman"/>
                <w:sz w:val="24"/>
                <w:szCs w:val="24"/>
              </w:rPr>
              <w:t>1655761,54/1665761,54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4061" w:rsidRPr="00EB2DC4" w:rsidRDefault="00664061" w:rsidP="00AD35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D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12D73" w:rsidRPr="00055582" w:rsidTr="00EB2DC4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12D73" w:rsidRPr="001119E3" w:rsidRDefault="00512D73" w:rsidP="00853481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2D73" w:rsidRPr="001119E3" w:rsidRDefault="00512D73" w:rsidP="00B74D9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19E3">
              <w:rPr>
                <w:rFonts w:ascii="Times New Roman" w:hAnsi="Times New Roman"/>
                <w:sz w:val="24"/>
                <w:szCs w:val="24"/>
              </w:rPr>
              <w:t>Резервный фонд Администрации Воронцовского сельского поселения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2D73" w:rsidRPr="001119E3" w:rsidRDefault="001119E3" w:rsidP="00EB76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9E3">
              <w:rPr>
                <w:rFonts w:ascii="Times New Roman" w:hAnsi="Times New Roman"/>
                <w:sz w:val="24"/>
                <w:szCs w:val="24"/>
              </w:rPr>
              <w:t>0/</w:t>
            </w:r>
            <w:r w:rsidR="00EB76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2D73" w:rsidRPr="001119E3" w:rsidRDefault="00677B46" w:rsidP="00AD35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0D2F" w:rsidRPr="00055582" w:rsidTr="00EB2DC4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40D2F" w:rsidRPr="001119E3" w:rsidRDefault="00840D2F" w:rsidP="00853481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D2F" w:rsidRPr="001119E3" w:rsidRDefault="00840D2F" w:rsidP="00B74D9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19E3"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Воронцовского сельского поселения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D2F" w:rsidRPr="001119E3" w:rsidRDefault="001119E3" w:rsidP="001119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9E3">
              <w:rPr>
                <w:rFonts w:ascii="Times New Roman" w:hAnsi="Times New Roman"/>
                <w:sz w:val="24"/>
                <w:szCs w:val="24"/>
              </w:rPr>
              <w:t>3072343,05/3119323,05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D2F" w:rsidRPr="001119E3" w:rsidRDefault="001119E3" w:rsidP="00AD35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9E3">
              <w:rPr>
                <w:rFonts w:ascii="Times New Roman" w:hAnsi="Times New Roman"/>
                <w:sz w:val="24"/>
                <w:szCs w:val="24"/>
              </w:rPr>
              <w:t>0,98</w:t>
            </w:r>
          </w:p>
        </w:tc>
      </w:tr>
      <w:tr w:rsidR="00840D2F" w:rsidRPr="00055582" w:rsidTr="00EB2DC4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40D2F" w:rsidRPr="001119E3" w:rsidRDefault="00840D2F" w:rsidP="00853481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D2F" w:rsidRPr="001119E3" w:rsidRDefault="00840D2F" w:rsidP="00B74D9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19E3">
              <w:rPr>
                <w:rFonts w:ascii="Times New Roman" w:hAnsi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D2F" w:rsidRPr="001119E3" w:rsidRDefault="001119E3" w:rsidP="0066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9E3">
              <w:rPr>
                <w:rFonts w:ascii="Times New Roman" w:hAnsi="Times New Roman"/>
                <w:sz w:val="24"/>
                <w:szCs w:val="24"/>
              </w:rPr>
              <w:t>169964/169964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D2F" w:rsidRPr="001119E3" w:rsidRDefault="00840D2F" w:rsidP="00AD35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9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40D2F" w:rsidRPr="00055582" w:rsidTr="00EB2DC4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40D2F" w:rsidRPr="001119E3" w:rsidRDefault="00840D2F" w:rsidP="00853481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D2F" w:rsidRPr="001119E3" w:rsidRDefault="001119E3" w:rsidP="00B74D9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19E3">
              <w:rPr>
                <w:rFonts w:ascii="Times New Roman" w:hAnsi="Times New Roman"/>
                <w:sz w:val="24"/>
                <w:szCs w:val="24"/>
              </w:rPr>
              <w:t xml:space="preserve">Иные межбюджетные трансферты из бюджета поселения бюджету муниципального района в </w:t>
            </w:r>
            <w:r w:rsidRPr="001119E3">
              <w:rPr>
                <w:rFonts w:ascii="Times New Roman" w:hAnsi="Times New Roman"/>
                <w:sz w:val="24"/>
                <w:szCs w:val="24"/>
              </w:rPr>
              <w:lastRenderedPageBreak/>
              <w:t>соответствии с заключенными соглашениями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D2F" w:rsidRPr="001119E3" w:rsidRDefault="001119E3" w:rsidP="0066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9E3">
              <w:rPr>
                <w:rFonts w:ascii="Times New Roman" w:hAnsi="Times New Roman"/>
                <w:sz w:val="24"/>
                <w:szCs w:val="24"/>
              </w:rPr>
              <w:lastRenderedPageBreak/>
              <w:t>239521,36/239521,36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D2F" w:rsidRPr="001119E3" w:rsidRDefault="00840D2F" w:rsidP="00AD35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9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40D2F" w:rsidRPr="00055582" w:rsidTr="00EB2DC4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40D2F" w:rsidRPr="001119E3" w:rsidRDefault="00840D2F" w:rsidP="00853481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D2F" w:rsidRPr="001119E3" w:rsidRDefault="001119E3" w:rsidP="00B74D9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19E3">
              <w:rPr>
                <w:rFonts w:ascii="Times New Roman" w:hAnsi="Times New Roman"/>
                <w:sz w:val="24"/>
                <w:szCs w:val="24"/>
              </w:rPr>
              <w:t>Иные межбюджетные трансферты из бюджета муниципального района бюджету поселения в соответствии с заключенными соглашениями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D2F" w:rsidRPr="001119E3" w:rsidRDefault="001119E3" w:rsidP="0066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9E3">
              <w:rPr>
                <w:rFonts w:ascii="Times New Roman" w:hAnsi="Times New Roman"/>
                <w:sz w:val="24"/>
                <w:szCs w:val="24"/>
              </w:rPr>
              <w:t>4131/4131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D2F" w:rsidRPr="001119E3" w:rsidRDefault="00840D2F" w:rsidP="00AD35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9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19E3" w:rsidRPr="00055582" w:rsidTr="00EB2DC4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1119E3" w:rsidRPr="001119E3" w:rsidRDefault="001119E3" w:rsidP="00853481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9E3" w:rsidRPr="001119E3" w:rsidRDefault="001119E3" w:rsidP="00B74D9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19E3">
              <w:rPr>
                <w:rFonts w:ascii="Times New Roman" w:hAnsi="Times New Roman"/>
                <w:sz w:val="24"/>
                <w:szCs w:val="24"/>
              </w:rPr>
              <w:t>Поощрение Воронцовского сельского поселения Полтавского района Омской области за достигнутый уровень социально-экономического развития территорий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9E3" w:rsidRPr="001119E3" w:rsidRDefault="001119E3" w:rsidP="0066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25250/25250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9E3" w:rsidRPr="001119E3" w:rsidRDefault="001119E3" w:rsidP="00AD35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40D2F" w:rsidRPr="00055582" w:rsidTr="00EB2DC4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40D2F" w:rsidRPr="001119E3" w:rsidRDefault="00840D2F" w:rsidP="00853481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D2F" w:rsidRPr="001119E3" w:rsidRDefault="001119E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19E3">
              <w:rPr>
                <w:rFonts w:ascii="Times New Roman" w:hAnsi="Times New Roman"/>
                <w:sz w:val="24"/>
                <w:szCs w:val="24"/>
              </w:rPr>
              <w:t>Содержание внутрипоселковых автомобильных дорог и сооружений на них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D2F" w:rsidRPr="001119E3" w:rsidRDefault="001119E3" w:rsidP="00701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9E3">
              <w:rPr>
                <w:rFonts w:ascii="Times New Roman" w:hAnsi="Times New Roman"/>
                <w:sz w:val="24"/>
                <w:szCs w:val="24"/>
              </w:rPr>
              <w:t>1026967,12/1617657,98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D2F" w:rsidRPr="001119E3" w:rsidRDefault="001119E3" w:rsidP="00840D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9E3">
              <w:rPr>
                <w:rFonts w:ascii="Times New Roman" w:hAnsi="Times New Roman"/>
                <w:sz w:val="24"/>
                <w:szCs w:val="24"/>
              </w:rPr>
              <w:t>0,64</w:t>
            </w:r>
          </w:p>
        </w:tc>
      </w:tr>
      <w:tr w:rsidR="007519D1" w:rsidRPr="00055582" w:rsidTr="00EB2DC4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519D1" w:rsidRPr="00A95471" w:rsidRDefault="007519D1" w:rsidP="00853481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9D1" w:rsidRPr="00A95471" w:rsidRDefault="001119E3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A9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Устройство (монтаж) недостающих средств организации и регулирования дорожного движения, в том числе светофорных объектов, в местах пешеходных переходов в одном уровне вблизи МБДОУ "</w:t>
            </w:r>
            <w:proofErr w:type="spellStart"/>
            <w:r w:rsidRPr="00A9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Воронцовский</w:t>
            </w:r>
            <w:proofErr w:type="spellEnd"/>
            <w:r w:rsidRPr="00A9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детский сад" по переулку Малиновый в с. Воронцовка; БОУ "</w:t>
            </w:r>
            <w:proofErr w:type="spellStart"/>
            <w:r w:rsidRPr="00A9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Воронцовская</w:t>
            </w:r>
            <w:proofErr w:type="spellEnd"/>
            <w:r w:rsidRPr="00A9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средняя школа" структурное подразделение "</w:t>
            </w:r>
            <w:proofErr w:type="spellStart"/>
            <w:r w:rsidRPr="00A9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Никоновская</w:t>
            </w:r>
            <w:proofErr w:type="spellEnd"/>
            <w:r w:rsidRPr="00A9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основная школа" по ул. Победы в с. Никоновка Полтавского муниципального района Омской области</w:t>
            </w:r>
            <w:proofErr w:type="gram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9D1" w:rsidRPr="00A95471" w:rsidRDefault="00A95471" w:rsidP="0070150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576529,44/655147,20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9D1" w:rsidRPr="00A95471" w:rsidRDefault="00A95471" w:rsidP="00840D2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0,88</w:t>
            </w:r>
          </w:p>
        </w:tc>
      </w:tr>
      <w:tr w:rsidR="007519D1" w:rsidRPr="00055582" w:rsidTr="00EB2DC4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519D1" w:rsidRPr="00A95471" w:rsidRDefault="007519D1" w:rsidP="00853481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bookmarkStart w:id="5" w:name="_Hlk175839473"/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9D1" w:rsidRPr="00A95471" w:rsidRDefault="00A95471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Иные межбюджетные трансферты бюджетам поселений в соответствии с заключенными соглашениями на осуществление дорожной деятельности в части содержания автомобильных дорог местного значения        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9D1" w:rsidRPr="00A95471" w:rsidRDefault="00A95471" w:rsidP="00A9547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132513,20/192223,84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9D1" w:rsidRPr="00A95471" w:rsidRDefault="00A95471" w:rsidP="00840D2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0,69</w:t>
            </w:r>
          </w:p>
        </w:tc>
      </w:tr>
      <w:bookmarkEnd w:id="5"/>
      <w:tr w:rsidR="007519D1" w:rsidRPr="00055582" w:rsidTr="00EB2DC4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519D1" w:rsidRPr="00A95471" w:rsidRDefault="007519D1" w:rsidP="00853481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9D1" w:rsidRPr="00A95471" w:rsidRDefault="00A95471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Содержание и реконструкция объектов уличного освещения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9D1" w:rsidRPr="00A95471" w:rsidRDefault="00A95471" w:rsidP="0070150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237175,12/303357,50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9D1" w:rsidRPr="00A95471" w:rsidRDefault="00A95471" w:rsidP="00A95471">
            <w:pPr>
              <w:tabs>
                <w:tab w:val="left" w:pos="332"/>
                <w:tab w:val="center" w:pos="51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ab/>
              <w:t>0,78</w:t>
            </w:r>
          </w:p>
        </w:tc>
      </w:tr>
      <w:tr w:rsidR="00FF1F81" w:rsidRPr="00055582" w:rsidTr="00EB2DC4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FF1F81" w:rsidRPr="00A95471" w:rsidRDefault="00FF1F81" w:rsidP="00853481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bookmarkStart w:id="6" w:name="_Hlk175840059"/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F81" w:rsidRPr="00A95471" w:rsidRDefault="00FF1F81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Озеленение территории сельского поселения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F81" w:rsidRPr="00A95471" w:rsidRDefault="00FF1F81" w:rsidP="0070150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42375/42375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F81" w:rsidRPr="00A95471" w:rsidRDefault="00FF1F81" w:rsidP="00FF1F81">
            <w:pPr>
              <w:tabs>
                <w:tab w:val="left" w:pos="332"/>
                <w:tab w:val="center" w:pos="51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bookmarkEnd w:id="6"/>
      <w:tr w:rsidR="00840D2F" w:rsidRPr="00055582" w:rsidTr="00EB2DC4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40D2F" w:rsidRPr="00A95471" w:rsidRDefault="00840D2F" w:rsidP="00853481">
            <w:pPr>
              <w:pStyle w:val="a5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D2F" w:rsidRPr="00A95471" w:rsidRDefault="00840D2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471">
              <w:rPr>
                <w:rFonts w:ascii="Times New Roman" w:hAnsi="Times New Roman"/>
                <w:sz w:val="24"/>
                <w:szCs w:val="24"/>
              </w:rPr>
              <w:t>Содержание мест захоронения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D2F" w:rsidRPr="00A95471" w:rsidRDefault="00A95471" w:rsidP="00BC1F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471">
              <w:rPr>
                <w:rFonts w:ascii="Times New Roman" w:hAnsi="Times New Roman"/>
                <w:sz w:val="24"/>
                <w:szCs w:val="24"/>
              </w:rPr>
              <w:t>63000/63000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D2F" w:rsidRPr="00A95471" w:rsidRDefault="00A954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4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519D1" w:rsidRPr="00055582" w:rsidTr="00EB2DC4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519D1" w:rsidRPr="00A95471" w:rsidRDefault="007519D1" w:rsidP="00853481">
            <w:pPr>
              <w:pStyle w:val="a5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9D1" w:rsidRPr="00A95471" w:rsidRDefault="007519D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471">
              <w:rPr>
                <w:rFonts w:ascii="Times New Roman" w:hAnsi="Times New Roman"/>
                <w:sz w:val="24"/>
                <w:szCs w:val="24"/>
              </w:rPr>
              <w:t>Мероприятия по борьбе с наркосодержащими растениями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9D1" w:rsidRPr="00A95471" w:rsidRDefault="00A95471" w:rsidP="005B36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471">
              <w:rPr>
                <w:rFonts w:ascii="Times New Roman" w:hAnsi="Times New Roman"/>
                <w:sz w:val="24"/>
                <w:szCs w:val="24"/>
              </w:rPr>
              <w:t>10000/10000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9D1" w:rsidRPr="00A95471" w:rsidRDefault="007519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4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40D2F" w:rsidRPr="00055582" w:rsidTr="00EB2DC4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40D2F" w:rsidRPr="002B33F7" w:rsidRDefault="00840D2F" w:rsidP="00853481">
            <w:pPr>
              <w:pStyle w:val="a5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D2F" w:rsidRPr="002B33F7" w:rsidRDefault="00A954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7">
              <w:rPr>
                <w:rFonts w:ascii="Times New Roman" w:hAnsi="Times New Roman"/>
                <w:sz w:val="24"/>
                <w:szCs w:val="24"/>
              </w:rPr>
              <w:t>Содержание мест накопления твердых коммунальных отходов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D2F" w:rsidRPr="002B33F7" w:rsidRDefault="00A95471" w:rsidP="00BC1F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33F7">
              <w:rPr>
                <w:rFonts w:ascii="Times New Roman" w:hAnsi="Times New Roman"/>
                <w:sz w:val="24"/>
                <w:szCs w:val="24"/>
              </w:rPr>
              <w:t>51936/51936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D2F" w:rsidRPr="002B33F7" w:rsidRDefault="00A95471" w:rsidP="00AD6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33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95471" w:rsidRPr="00055582" w:rsidTr="00EB2DC4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A95471" w:rsidRPr="002B33F7" w:rsidRDefault="00A95471" w:rsidP="00853481">
            <w:pPr>
              <w:pStyle w:val="a5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5471" w:rsidRPr="002B33F7" w:rsidRDefault="00A954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7" w:name="_Hlk175840896"/>
            <w:r w:rsidRPr="002B33F7">
              <w:rPr>
                <w:rFonts w:ascii="Times New Roman" w:hAnsi="Times New Roman"/>
                <w:sz w:val="24"/>
                <w:szCs w:val="24"/>
              </w:rPr>
              <w:t xml:space="preserve">Прочие работы по благоустройству      </w:t>
            </w:r>
            <w:bookmarkEnd w:id="7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5471" w:rsidRPr="002B33F7" w:rsidRDefault="002B33F7" w:rsidP="00BC1F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33F7">
              <w:rPr>
                <w:rFonts w:ascii="Times New Roman" w:hAnsi="Times New Roman"/>
                <w:sz w:val="24"/>
                <w:szCs w:val="24"/>
              </w:rPr>
              <w:t>338832,74/338832,74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5471" w:rsidRPr="002B33F7" w:rsidRDefault="002B33F7" w:rsidP="00AD6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33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217488" w:rsidRPr="00055582" w:rsidRDefault="00217488" w:rsidP="00217488">
      <w:pPr>
        <w:ind w:left="720"/>
        <w:rPr>
          <w:rFonts w:ascii="Times New Roman" w:hAnsi="Times New Roman"/>
          <w:sz w:val="24"/>
          <w:szCs w:val="24"/>
        </w:rPr>
      </w:pPr>
    </w:p>
    <w:p w:rsidR="00032088" w:rsidRPr="00055582" w:rsidRDefault="001C6E88" w:rsidP="001C6E88">
      <w:pPr>
        <w:ind w:left="360"/>
        <w:rPr>
          <w:rFonts w:ascii="Times New Roman" w:hAnsi="Times New Roman"/>
          <w:sz w:val="24"/>
          <w:szCs w:val="24"/>
        </w:rPr>
      </w:pPr>
      <w:r w:rsidRPr="00055582">
        <w:rPr>
          <w:rFonts w:ascii="Times New Roman" w:hAnsi="Times New Roman"/>
          <w:sz w:val="24"/>
          <w:szCs w:val="24"/>
        </w:rPr>
        <w:t>3</w:t>
      </w:r>
      <w:r w:rsidR="00D97B4B" w:rsidRPr="00055582">
        <w:rPr>
          <w:rFonts w:ascii="Times New Roman" w:hAnsi="Times New Roman"/>
          <w:sz w:val="24"/>
          <w:szCs w:val="24"/>
        </w:rPr>
        <w:t>.</w:t>
      </w:r>
      <w:r w:rsidR="00032088" w:rsidRPr="00055582">
        <w:rPr>
          <w:rFonts w:ascii="Times New Roman" w:hAnsi="Times New Roman"/>
          <w:sz w:val="24"/>
          <w:szCs w:val="24"/>
        </w:rPr>
        <w:t>Расчет эффективности реализации мероприятий программы</w:t>
      </w: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10"/>
        <w:gridCol w:w="4848"/>
        <w:gridCol w:w="2213"/>
        <w:gridCol w:w="1976"/>
      </w:tblGrid>
      <w:tr w:rsidR="00032088" w:rsidRPr="00055582" w:rsidTr="00AB627E">
        <w:trPr>
          <w:trHeight w:val="89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088" w:rsidRPr="00055582" w:rsidRDefault="003B5F0E" w:rsidP="003C10A1">
            <w:pPr>
              <w:rPr>
                <w:rFonts w:ascii="Times New Roman" w:hAnsi="Times New Roman"/>
                <w:sz w:val="24"/>
                <w:szCs w:val="24"/>
              </w:rPr>
            </w:pPr>
            <w:r w:rsidRPr="00055582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5558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55582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05558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088" w:rsidRPr="00055582" w:rsidRDefault="00032088" w:rsidP="003C10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582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088" w:rsidRPr="00055582" w:rsidRDefault="00032088" w:rsidP="003C10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582">
              <w:rPr>
                <w:rFonts w:ascii="Times New Roman" w:hAnsi="Times New Roman"/>
                <w:sz w:val="24"/>
                <w:szCs w:val="24"/>
              </w:rPr>
              <w:t>Расчет уровня финансового обеспечения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088" w:rsidRPr="00055582" w:rsidRDefault="00032088" w:rsidP="003C10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582">
              <w:rPr>
                <w:rFonts w:ascii="Times New Roman" w:hAnsi="Times New Roman"/>
                <w:sz w:val="24"/>
                <w:szCs w:val="24"/>
              </w:rPr>
              <w:t>Значение уровня финансового обеспечения</w:t>
            </w:r>
          </w:p>
        </w:tc>
      </w:tr>
      <w:tr w:rsidR="00130419" w:rsidRPr="00055582" w:rsidTr="00AB627E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419" w:rsidRPr="00055582" w:rsidRDefault="00130419" w:rsidP="00390388">
            <w:pPr>
              <w:rPr>
                <w:rFonts w:ascii="Times New Roman" w:hAnsi="Times New Roman"/>
                <w:sz w:val="24"/>
                <w:szCs w:val="24"/>
              </w:rPr>
            </w:pPr>
            <w:r w:rsidRPr="00055582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419" w:rsidRPr="00055582" w:rsidRDefault="00130419" w:rsidP="009800B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2DC4">
              <w:rPr>
                <w:rFonts w:ascii="Times New Roman" w:hAnsi="Times New Roman"/>
                <w:sz w:val="24"/>
                <w:szCs w:val="24"/>
              </w:rPr>
              <w:t>Государственная регистрация права муниципальной собственности на объекты недвижимости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419" w:rsidRPr="00055582" w:rsidRDefault="00130419" w:rsidP="001304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055582">
              <w:rPr>
                <w:rFonts w:ascii="Times New Roman" w:hAnsi="Times New Roman"/>
                <w:sz w:val="24"/>
                <w:szCs w:val="24"/>
              </w:rPr>
              <w:t>/1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419" w:rsidRPr="00055582" w:rsidRDefault="00130419" w:rsidP="003C10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30419" w:rsidRPr="00055582" w:rsidTr="00AB627E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419" w:rsidRPr="00055582" w:rsidRDefault="00130419" w:rsidP="00390388">
            <w:pPr>
              <w:rPr>
                <w:rFonts w:ascii="Times New Roman" w:hAnsi="Times New Roman"/>
                <w:sz w:val="24"/>
                <w:szCs w:val="24"/>
              </w:rPr>
            </w:pPr>
            <w:r w:rsidRPr="0005558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419" w:rsidRPr="00EB2DC4" w:rsidRDefault="00130419" w:rsidP="009800B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2DC4">
              <w:rPr>
                <w:rFonts w:ascii="Times New Roman" w:hAnsi="Times New Roman"/>
                <w:sz w:val="24"/>
                <w:szCs w:val="24"/>
              </w:rPr>
              <w:t>Осуществление оценки объектов, находящихся в муниципальной собственности, вовлекаемых в сделки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419" w:rsidRPr="00055582" w:rsidRDefault="00C90C25" w:rsidP="00AD35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130419">
              <w:rPr>
                <w:rFonts w:ascii="Times New Roman" w:hAnsi="Times New Roman"/>
                <w:sz w:val="24"/>
                <w:szCs w:val="24"/>
              </w:rPr>
              <w:t>/1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419" w:rsidRPr="00055582" w:rsidRDefault="00C90C25" w:rsidP="003C10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30419" w:rsidRPr="00055582" w:rsidTr="00AB627E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419" w:rsidRPr="00055582" w:rsidRDefault="00130419" w:rsidP="00390388">
            <w:pPr>
              <w:rPr>
                <w:rFonts w:ascii="Times New Roman" w:hAnsi="Times New Roman"/>
                <w:sz w:val="24"/>
                <w:szCs w:val="24"/>
              </w:rPr>
            </w:pPr>
            <w:r w:rsidRPr="0005558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419" w:rsidRPr="00EB2DC4" w:rsidRDefault="00130419" w:rsidP="009800B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2DC4">
              <w:rPr>
                <w:rFonts w:ascii="Times New Roman" w:hAnsi="Times New Roman"/>
                <w:sz w:val="24"/>
                <w:szCs w:val="24"/>
              </w:rPr>
              <w:t>Реализация мероприятий по землеустройству и землепользованию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419" w:rsidRPr="00055582" w:rsidRDefault="00130419" w:rsidP="00AD35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582"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419" w:rsidRPr="00055582" w:rsidRDefault="00130419" w:rsidP="003C10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58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30419" w:rsidRPr="00055582" w:rsidTr="00AB627E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419" w:rsidRPr="00055582" w:rsidRDefault="00130419" w:rsidP="00390388">
            <w:pPr>
              <w:rPr>
                <w:rFonts w:ascii="Times New Roman" w:hAnsi="Times New Roman"/>
                <w:sz w:val="24"/>
                <w:szCs w:val="24"/>
              </w:rPr>
            </w:pPr>
            <w:r w:rsidRPr="0005558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419" w:rsidRPr="00EB2DC4" w:rsidRDefault="00130419" w:rsidP="009800B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2DC4">
              <w:rPr>
                <w:rFonts w:ascii="Times New Roman" w:hAnsi="Times New Roman"/>
                <w:sz w:val="24"/>
                <w:szCs w:val="24"/>
              </w:rPr>
              <w:t>Принятие решений и проведение на территории поселения мероприятий по выявлению правообладателей, ранее учтенных объектов недвижимости, направление сведений о правообладателях данных объектов недвижимости для внесения в Единый государственный реестр недвижимости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419" w:rsidRPr="00055582" w:rsidRDefault="00130419" w:rsidP="00AD35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582"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419" w:rsidRPr="00055582" w:rsidRDefault="00130419" w:rsidP="003C10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58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30419" w:rsidRPr="00055582" w:rsidTr="00092E2E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30419" w:rsidRPr="00092E2E" w:rsidRDefault="00130419" w:rsidP="00390388">
            <w:pPr>
              <w:rPr>
                <w:rFonts w:ascii="Times New Roman" w:hAnsi="Times New Roman"/>
                <w:sz w:val="24"/>
                <w:szCs w:val="24"/>
              </w:rPr>
            </w:pPr>
            <w:r w:rsidRPr="00092E2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30419" w:rsidRPr="00092E2E" w:rsidRDefault="00130419" w:rsidP="009800B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2E2E">
              <w:rPr>
                <w:rFonts w:ascii="Times New Roman" w:hAnsi="Times New Roman"/>
                <w:sz w:val="24"/>
                <w:szCs w:val="24"/>
              </w:rPr>
              <w:t>Содержание муниципального имущества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30419" w:rsidRPr="00092E2E" w:rsidRDefault="00130419" w:rsidP="004D42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E2E">
              <w:rPr>
                <w:rFonts w:ascii="Times New Roman" w:hAnsi="Times New Roman"/>
                <w:sz w:val="24"/>
                <w:szCs w:val="24"/>
              </w:rPr>
              <w:t>0,</w:t>
            </w:r>
            <w:r w:rsidR="009246F5">
              <w:rPr>
                <w:rFonts w:ascii="Times New Roman" w:hAnsi="Times New Roman"/>
                <w:sz w:val="24"/>
                <w:szCs w:val="24"/>
              </w:rPr>
              <w:t>51</w:t>
            </w:r>
            <w:r w:rsidRPr="00092E2E">
              <w:rPr>
                <w:rFonts w:ascii="Times New Roman" w:hAnsi="Times New Roman"/>
                <w:sz w:val="24"/>
                <w:szCs w:val="24"/>
              </w:rPr>
              <w:t>/</w:t>
            </w:r>
            <w:r w:rsidR="00AB3AC8" w:rsidRPr="00092E2E">
              <w:rPr>
                <w:rFonts w:ascii="Times New Roman" w:hAnsi="Times New Roman"/>
                <w:sz w:val="24"/>
                <w:szCs w:val="24"/>
              </w:rPr>
              <w:t>0,</w:t>
            </w:r>
            <w:r w:rsidRPr="00092E2E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30419" w:rsidRPr="00092E2E" w:rsidRDefault="00AB3AC8" w:rsidP="00355F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E2E">
              <w:rPr>
                <w:rFonts w:ascii="Times New Roman" w:hAnsi="Times New Roman"/>
                <w:sz w:val="24"/>
                <w:szCs w:val="24"/>
              </w:rPr>
              <w:t>0,5</w:t>
            </w:r>
            <w:r w:rsidR="009246F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130419" w:rsidRPr="00055582" w:rsidTr="00092E2E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30419" w:rsidRPr="00092E2E" w:rsidRDefault="00130419" w:rsidP="00DE7AA4">
            <w:pPr>
              <w:rPr>
                <w:rFonts w:ascii="Times New Roman" w:hAnsi="Times New Roman"/>
                <w:sz w:val="24"/>
                <w:szCs w:val="24"/>
              </w:rPr>
            </w:pPr>
            <w:r w:rsidRPr="00092E2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30419" w:rsidRPr="00092E2E" w:rsidRDefault="00130419" w:rsidP="009800B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2E2E">
              <w:rPr>
                <w:rFonts w:ascii="Times New Roman" w:hAnsi="Times New Roman"/>
                <w:sz w:val="24"/>
                <w:szCs w:val="24"/>
              </w:rPr>
              <w:t>Обеспечение хозяйственного обслуживания учреждения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30419" w:rsidRPr="00092E2E" w:rsidRDefault="00130419" w:rsidP="00AD35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E2E"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30419" w:rsidRPr="00092E2E" w:rsidRDefault="00130419" w:rsidP="003C10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E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30419" w:rsidRPr="00055582" w:rsidTr="00AB627E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419" w:rsidRPr="00055582" w:rsidRDefault="00130419" w:rsidP="00DE7AA4">
            <w:pPr>
              <w:rPr>
                <w:rFonts w:ascii="Times New Roman" w:hAnsi="Times New Roman"/>
                <w:sz w:val="24"/>
                <w:szCs w:val="24"/>
              </w:rPr>
            </w:pPr>
            <w:r w:rsidRPr="0005558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419" w:rsidRPr="001119E3" w:rsidRDefault="00130419" w:rsidP="009800B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19E3">
              <w:rPr>
                <w:rFonts w:ascii="Times New Roman" w:hAnsi="Times New Roman"/>
                <w:sz w:val="24"/>
                <w:szCs w:val="24"/>
              </w:rPr>
              <w:t>Резервный фонд Администрации Воронцовского сельского поселения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419" w:rsidRPr="00055582" w:rsidRDefault="00AB3AC8" w:rsidP="00AD35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130419" w:rsidRPr="00055582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419" w:rsidRPr="00055582" w:rsidRDefault="00AB3AC8" w:rsidP="003C10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130419" w:rsidRPr="00055582" w:rsidRDefault="00130419" w:rsidP="003C10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0419" w:rsidRPr="00055582" w:rsidTr="00AB627E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419" w:rsidRPr="00055582" w:rsidRDefault="00130419" w:rsidP="00DE7AA4">
            <w:pPr>
              <w:rPr>
                <w:rFonts w:ascii="Times New Roman" w:hAnsi="Times New Roman"/>
                <w:sz w:val="24"/>
                <w:szCs w:val="24"/>
              </w:rPr>
            </w:pPr>
            <w:r w:rsidRPr="0005558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419" w:rsidRPr="001119E3" w:rsidRDefault="00130419" w:rsidP="009800B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19E3"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Воронцовского сельского поселения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419" w:rsidRPr="00055582" w:rsidRDefault="00EC2348" w:rsidP="00AD35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1,03</w:t>
            </w:r>
            <w:r w:rsidR="00130419" w:rsidRPr="00055582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0,98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419" w:rsidRPr="00055582" w:rsidRDefault="00130419" w:rsidP="003C10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582">
              <w:rPr>
                <w:rFonts w:ascii="Times New Roman" w:hAnsi="Times New Roman"/>
                <w:sz w:val="24"/>
                <w:szCs w:val="24"/>
              </w:rPr>
              <w:t>1</w:t>
            </w:r>
            <w:r w:rsidR="00EC2348">
              <w:rPr>
                <w:rFonts w:ascii="Times New Roman" w:hAnsi="Times New Roman"/>
                <w:sz w:val="24"/>
                <w:szCs w:val="24"/>
              </w:rPr>
              <w:t>,05</w:t>
            </w:r>
          </w:p>
        </w:tc>
      </w:tr>
      <w:tr w:rsidR="00130419" w:rsidRPr="00055582" w:rsidTr="00AB627E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419" w:rsidRPr="00055582" w:rsidRDefault="00130419" w:rsidP="00390388">
            <w:pPr>
              <w:rPr>
                <w:rFonts w:ascii="Times New Roman" w:hAnsi="Times New Roman"/>
                <w:sz w:val="24"/>
                <w:szCs w:val="24"/>
              </w:rPr>
            </w:pPr>
            <w:r w:rsidRPr="0005558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419" w:rsidRPr="001119E3" w:rsidRDefault="00130419" w:rsidP="009800B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19E3">
              <w:rPr>
                <w:rFonts w:ascii="Times New Roman" w:hAnsi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419" w:rsidRPr="00055582" w:rsidRDefault="00EC2348" w:rsidP="00355F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2,6/1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419" w:rsidRPr="00055582" w:rsidRDefault="00EC2348" w:rsidP="00355F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2,6</w:t>
            </w:r>
          </w:p>
        </w:tc>
      </w:tr>
      <w:tr w:rsidR="00130419" w:rsidRPr="00055582" w:rsidTr="00AB627E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419" w:rsidRPr="00055582" w:rsidRDefault="00130419" w:rsidP="00390388">
            <w:pPr>
              <w:rPr>
                <w:rFonts w:ascii="Times New Roman" w:hAnsi="Times New Roman"/>
                <w:sz w:val="24"/>
                <w:szCs w:val="24"/>
              </w:rPr>
            </w:pPr>
            <w:r w:rsidRPr="0005558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419" w:rsidRPr="001119E3" w:rsidRDefault="00130419" w:rsidP="009800B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19E3">
              <w:rPr>
                <w:rFonts w:ascii="Times New Roman" w:hAnsi="Times New Roman"/>
                <w:sz w:val="24"/>
                <w:szCs w:val="24"/>
              </w:rPr>
              <w:t>Иные межбюджетные трансферты из бюджета поселения бюджету муниципального района в соответствии с заключенными соглашениями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419" w:rsidRPr="00055582" w:rsidRDefault="00EC2348" w:rsidP="00F56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419" w:rsidRPr="00055582" w:rsidRDefault="00EC2348" w:rsidP="003C10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30419" w:rsidRPr="00055582" w:rsidTr="00AB627E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419" w:rsidRPr="00055582" w:rsidRDefault="00130419" w:rsidP="00390388">
            <w:pPr>
              <w:rPr>
                <w:rFonts w:ascii="Times New Roman" w:hAnsi="Times New Roman"/>
                <w:sz w:val="24"/>
                <w:szCs w:val="24"/>
              </w:rPr>
            </w:pPr>
            <w:r w:rsidRPr="0005558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419" w:rsidRPr="001119E3" w:rsidRDefault="00130419" w:rsidP="009800B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19E3">
              <w:rPr>
                <w:rFonts w:ascii="Times New Roman" w:hAnsi="Times New Roman"/>
                <w:sz w:val="24"/>
                <w:szCs w:val="24"/>
              </w:rPr>
              <w:t>Иные межбюджетные трансферты из бюджета муниципального района бюджету поселения в соответствии с заключенными соглашениями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419" w:rsidRPr="00055582" w:rsidRDefault="00130419" w:rsidP="00F56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582"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419" w:rsidRPr="00055582" w:rsidRDefault="00130419" w:rsidP="003C10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58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30419" w:rsidRPr="00055582" w:rsidTr="00AB627E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419" w:rsidRPr="00055582" w:rsidRDefault="00130419" w:rsidP="00390388">
            <w:pPr>
              <w:rPr>
                <w:rFonts w:ascii="Times New Roman" w:hAnsi="Times New Roman"/>
                <w:sz w:val="24"/>
                <w:szCs w:val="24"/>
              </w:rPr>
            </w:pPr>
            <w:r w:rsidRPr="0005558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419" w:rsidRPr="001119E3" w:rsidRDefault="00130419" w:rsidP="009800B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19E3">
              <w:rPr>
                <w:rFonts w:ascii="Times New Roman" w:hAnsi="Times New Roman"/>
                <w:sz w:val="24"/>
                <w:szCs w:val="24"/>
              </w:rPr>
              <w:t>Поощрение Воронцовского сельского поселения Полтавского района Омской области за достигнутый уровень социально-экономического развития территорий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419" w:rsidRPr="00055582" w:rsidRDefault="00130419" w:rsidP="00F56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582"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419" w:rsidRPr="00055582" w:rsidRDefault="00130419" w:rsidP="003C10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58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30419" w:rsidRPr="00055582" w:rsidTr="00AB627E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419" w:rsidRPr="00055582" w:rsidRDefault="00130419" w:rsidP="00390388">
            <w:pPr>
              <w:rPr>
                <w:rFonts w:ascii="Times New Roman" w:hAnsi="Times New Roman"/>
                <w:sz w:val="24"/>
                <w:szCs w:val="24"/>
              </w:rPr>
            </w:pPr>
            <w:r w:rsidRPr="0005558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419" w:rsidRPr="001119E3" w:rsidRDefault="00130419" w:rsidP="009800B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19E3">
              <w:rPr>
                <w:rFonts w:ascii="Times New Roman" w:hAnsi="Times New Roman"/>
                <w:sz w:val="24"/>
                <w:szCs w:val="24"/>
              </w:rPr>
              <w:t>Содержание внутрипоселковых автомобильных дорог и сооружений на них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419" w:rsidRPr="00055582" w:rsidRDefault="00130419" w:rsidP="00F56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582">
              <w:rPr>
                <w:rFonts w:ascii="Times New Roman" w:hAnsi="Times New Roman"/>
                <w:sz w:val="24"/>
                <w:szCs w:val="24"/>
              </w:rPr>
              <w:t>1/</w:t>
            </w:r>
            <w:r w:rsidR="00EC2348">
              <w:rPr>
                <w:rFonts w:ascii="Times New Roman" w:hAnsi="Times New Roman"/>
                <w:sz w:val="24"/>
                <w:szCs w:val="24"/>
              </w:rPr>
              <w:t>0,64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419" w:rsidRPr="00055582" w:rsidRDefault="00130419" w:rsidP="003C10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582">
              <w:rPr>
                <w:rFonts w:ascii="Times New Roman" w:hAnsi="Times New Roman"/>
                <w:sz w:val="24"/>
                <w:szCs w:val="24"/>
              </w:rPr>
              <w:t>1</w:t>
            </w:r>
            <w:r w:rsidR="00EC2348">
              <w:rPr>
                <w:rFonts w:ascii="Times New Roman" w:hAnsi="Times New Roman"/>
                <w:sz w:val="24"/>
                <w:szCs w:val="24"/>
              </w:rPr>
              <w:t>,56</w:t>
            </w:r>
          </w:p>
        </w:tc>
      </w:tr>
      <w:tr w:rsidR="00130419" w:rsidRPr="00055582" w:rsidTr="00AB627E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419" w:rsidRPr="00055582" w:rsidRDefault="00130419" w:rsidP="00390388">
            <w:pPr>
              <w:rPr>
                <w:rFonts w:ascii="Times New Roman" w:hAnsi="Times New Roman"/>
                <w:sz w:val="24"/>
                <w:szCs w:val="24"/>
              </w:rPr>
            </w:pPr>
            <w:r w:rsidRPr="00055582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C90C2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419" w:rsidRPr="00A95471" w:rsidRDefault="00130419" w:rsidP="009800B9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A9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Устройство (монтаж) недостающих средств организации и регулирования дорожного движения, в том числе светофорных объектов, в местах пешеходных переходов в одном уровне вблизи МБДОУ "</w:t>
            </w:r>
            <w:proofErr w:type="spellStart"/>
            <w:r w:rsidRPr="00A9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Воронцовский</w:t>
            </w:r>
            <w:proofErr w:type="spellEnd"/>
            <w:r w:rsidRPr="00A9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детский сад" по переулку Малиновый в с. Воронцовка; БОУ "</w:t>
            </w:r>
            <w:proofErr w:type="spellStart"/>
            <w:r w:rsidRPr="00A9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Воронцовская</w:t>
            </w:r>
            <w:proofErr w:type="spellEnd"/>
            <w:r w:rsidRPr="00A9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средняя школа" структурное подразделение "</w:t>
            </w:r>
            <w:proofErr w:type="spellStart"/>
            <w:r w:rsidRPr="00A9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Никоновская</w:t>
            </w:r>
            <w:proofErr w:type="spellEnd"/>
            <w:r w:rsidRPr="00A9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основная школа" по ул. Победы в с. Никоновка Полтавского муниципального района Омской области</w:t>
            </w:r>
            <w:proofErr w:type="gramEnd"/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419" w:rsidRPr="00055582" w:rsidRDefault="00130419" w:rsidP="004243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582">
              <w:rPr>
                <w:rFonts w:ascii="Times New Roman" w:hAnsi="Times New Roman"/>
                <w:sz w:val="24"/>
                <w:szCs w:val="24"/>
              </w:rPr>
              <w:t>1/</w:t>
            </w:r>
            <w:r w:rsidR="00EC2348">
              <w:rPr>
                <w:rFonts w:ascii="Times New Roman" w:hAnsi="Times New Roman"/>
                <w:sz w:val="24"/>
                <w:szCs w:val="24"/>
              </w:rPr>
              <w:t>0,88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419" w:rsidRPr="00055582" w:rsidRDefault="00130419" w:rsidP="000C13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582">
              <w:rPr>
                <w:rFonts w:ascii="Times New Roman" w:hAnsi="Times New Roman"/>
                <w:sz w:val="24"/>
                <w:szCs w:val="24"/>
              </w:rPr>
              <w:t>1</w:t>
            </w:r>
            <w:r w:rsidR="00EC2348">
              <w:rPr>
                <w:rFonts w:ascii="Times New Roman" w:hAnsi="Times New Roman"/>
                <w:sz w:val="24"/>
                <w:szCs w:val="24"/>
              </w:rPr>
              <w:t>,14</w:t>
            </w:r>
          </w:p>
        </w:tc>
      </w:tr>
      <w:tr w:rsidR="00130419" w:rsidRPr="00055582" w:rsidTr="00AB627E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419" w:rsidRPr="00055582" w:rsidRDefault="00130419" w:rsidP="00390388">
            <w:pPr>
              <w:rPr>
                <w:rFonts w:ascii="Times New Roman" w:hAnsi="Times New Roman"/>
                <w:sz w:val="24"/>
                <w:szCs w:val="24"/>
              </w:rPr>
            </w:pPr>
            <w:r w:rsidRPr="00055582">
              <w:rPr>
                <w:rFonts w:ascii="Times New Roman" w:hAnsi="Times New Roman"/>
                <w:sz w:val="24"/>
                <w:szCs w:val="24"/>
              </w:rPr>
              <w:t>1</w:t>
            </w:r>
            <w:r w:rsidR="00C90C2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419" w:rsidRPr="00A95471" w:rsidRDefault="00130419" w:rsidP="009800B9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Иные межбюджетные трансферты бюджетам поселений в соответствии с заключенными соглашениями на осуществление дорожной деятельности в части содержания автомобильных дорог местного значения         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419" w:rsidRPr="00055582" w:rsidRDefault="00EC2348" w:rsidP="004243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1/0,6</w:t>
            </w:r>
            <w:r w:rsidR="006B3CF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419" w:rsidRPr="00055582" w:rsidRDefault="00EC2348" w:rsidP="000C13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1,4</w:t>
            </w:r>
            <w:r w:rsidR="006B3CF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30419" w:rsidRPr="00055582" w:rsidTr="00AB627E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419" w:rsidRPr="00055582" w:rsidRDefault="00130419" w:rsidP="005142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5582">
              <w:rPr>
                <w:rFonts w:ascii="Times New Roman" w:hAnsi="Times New Roman"/>
                <w:sz w:val="24"/>
                <w:szCs w:val="24"/>
              </w:rPr>
              <w:t>1</w:t>
            </w:r>
            <w:r w:rsidR="00C90C2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419" w:rsidRPr="00A95471" w:rsidRDefault="00130419" w:rsidP="009800B9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Содержание и реконструкция объектов уличного освещения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419" w:rsidRPr="00055582" w:rsidRDefault="00130419" w:rsidP="003C10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582">
              <w:rPr>
                <w:rFonts w:ascii="Times New Roman" w:hAnsi="Times New Roman"/>
                <w:sz w:val="24"/>
                <w:szCs w:val="24"/>
              </w:rPr>
              <w:t>1/</w:t>
            </w:r>
            <w:r w:rsidR="006B3CFD">
              <w:rPr>
                <w:rFonts w:ascii="Times New Roman" w:hAnsi="Times New Roman"/>
                <w:sz w:val="24"/>
                <w:szCs w:val="24"/>
              </w:rPr>
              <w:t>0,78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419" w:rsidRPr="00055582" w:rsidRDefault="00130419" w:rsidP="003C10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582">
              <w:rPr>
                <w:rFonts w:ascii="Times New Roman" w:hAnsi="Times New Roman"/>
                <w:sz w:val="24"/>
                <w:szCs w:val="24"/>
              </w:rPr>
              <w:t>1</w:t>
            </w:r>
            <w:r w:rsidR="006B3CFD">
              <w:rPr>
                <w:rFonts w:ascii="Times New Roman" w:hAnsi="Times New Roman"/>
                <w:sz w:val="24"/>
                <w:szCs w:val="24"/>
              </w:rPr>
              <w:t>,28</w:t>
            </w:r>
          </w:p>
        </w:tc>
      </w:tr>
      <w:tr w:rsidR="006B3CFD" w:rsidRPr="00055582" w:rsidTr="00AB627E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CFD" w:rsidRPr="00055582" w:rsidRDefault="006B3CFD" w:rsidP="006B3CFD">
            <w:pPr>
              <w:rPr>
                <w:rFonts w:ascii="Times New Roman" w:hAnsi="Times New Roman"/>
                <w:sz w:val="24"/>
                <w:szCs w:val="24"/>
              </w:rPr>
            </w:pPr>
            <w:r w:rsidRPr="00055582">
              <w:rPr>
                <w:rFonts w:ascii="Times New Roman" w:hAnsi="Times New Roman"/>
                <w:sz w:val="24"/>
                <w:szCs w:val="24"/>
              </w:rPr>
              <w:t>1</w:t>
            </w:r>
            <w:r w:rsidR="003F035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CFD" w:rsidRPr="00A95471" w:rsidRDefault="006B3CFD" w:rsidP="006B3CFD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Озеленение территории сельского поселения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CFD" w:rsidRPr="006B3CFD" w:rsidRDefault="006B3CFD" w:rsidP="006B3C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CFD">
              <w:rPr>
                <w:rFonts w:ascii="Times New Roman" w:hAnsi="Times New Roman"/>
                <w:sz w:val="24"/>
                <w:szCs w:val="24"/>
              </w:rPr>
              <w:t>1,12</w:t>
            </w:r>
            <w:r>
              <w:rPr>
                <w:rFonts w:ascii="Times New Roman" w:hAnsi="Times New Roman"/>
                <w:sz w:val="24"/>
                <w:szCs w:val="24"/>
              </w:rPr>
              <w:t>/1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CFD" w:rsidRPr="00055582" w:rsidRDefault="006B3CFD" w:rsidP="006B3C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1,12</w:t>
            </w:r>
          </w:p>
        </w:tc>
      </w:tr>
      <w:tr w:rsidR="006B3CFD" w:rsidRPr="00055582" w:rsidTr="00AB627E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CFD" w:rsidRPr="00055582" w:rsidRDefault="006B3CFD" w:rsidP="006B3C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5582">
              <w:rPr>
                <w:rFonts w:ascii="Times New Roman" w:hAnsi="Times New Roman"/>
                <w:sz w:val="24"/>
                <w:szCs w:val="24"/>
              </w:rPr>
              <w:t>1</w:t>
            </w:r>
            <w:r w:rsidR="003F035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CFD" w:rsidRPr="00A95471" w:rsidRDefault="006B3CFD" w:rsidP="006B3C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471">
              <w:rPr>
                <w:rFonts w:ascii="Times New Roman" w:hAnsi="Times New Roman"/>
                <w:sz w:val="24"/>
                <w:szCs w:val="24"/>
              </w:rPr>
              <w:t>Содержание мест захоронения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CFD" w:rsidRPr="006B3CFD" w:rsidRDefault="006B3CFD" w:rsidP="006B3C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CF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/1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CFD" w:rsidRPr="00055582" w:rsidRDefault="006B3CFD" w:rsidP="006B3C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B3CFD" w:rsidRPr="00055582" w:rsidTr="00AB627E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CFD" w:rsidRPr="00055582" w:rsidRDefault="003F035B" w:rsidP="006B3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CFD" w:rsidRPr="00A95471" w:rsidRDefault="006B3CFD" w:rsidP="006B3C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471">
              <w:rPr>
                <w:rFonts w:ascii="Times New Roman" w:hAnsi="Times New Roman"/>
                <w:sz w:val="24"/>
                <w:szCs w:val="24"/>
              </w:rPr>
              <w:t>Мероприятия по борьбе с наркосодержащими растениями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CFD" w:rsidRPr="006B3CFD" w:rsidRDefault="006B3CFD" w:rsidP="006B3C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CF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/1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CFD" w:rsidRPr="00055582" w:rsidRDefault="006B3CFD" w:rsidP="006B3C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B3CFD" w:rsidRPr="00055582" w:rsidTr="00AB627E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CFD" w:rsidRPr="00055582" w:rsidRDefault="006B3CFD" w:rsidP="006B3CFD">
            <w:pPr>
              <w:rPr>
                <w:rFonts w:ascii="Times New Roman" w:hAnsi="Times New Roman"/>
                <w:sz w:val="24"/>
                <w:szCs w:val="24"/>
              </w:rPr>
            </w:pPr>
            <w:r w:rsidRPr="00055582">
              <w:rPr>
                <w:rFonts w:ascii="Times New Roman" w:hAnsi="Times New Roman"/>
                <w:sz w:val="24"/>
                <w:szCs w:val="24"/>
              </w:rPr>
              <w:t>2</w:t>
            </w:r>
            <w:r w:rsidR="003F03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CFD" w:rsidRPr="002B33F7" w:rsidRDefault="006B3CFD" w:rsidP="006B3C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7">
              <w:rPr>
                <w:rFonts w:ascii="Times New Roman" w:hAnsi="Times New Roman"/>
                <w:sz w:val="24"/>
                <w:szCs w:val="24"/>
              </w:rPr>
              <w:t>Содержание мест накопления твердых коммунальных отходов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CFD" w:rsidRPr="006B3CFD" w:rsidRDefault="006B3CFD" w:rsidP="006B3C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CFD">
              <w:rPr>
                <w:rFonts w:ascii="Times New Roman" w:hAnsi="Times New Roman"/>
                <w:sz w:val="24"/>
                <w:szCs w:val="24"/>
              </w:rPr>
              <w:t>1,03</w:t>
            </w:r>
            <w:r>
              <w:rPr>
                <w:rFonts w:ascii="Times New Roman" w:hAnsi="Times New Roman"/>
                <w:sz w:val="24"/>
                <w:szCs w:val="24"/>
              </w:rPr>
              <w:t>/1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CFD" w:rsidRPr="00055582" w:rsidRDefault="006B3CFD" w:rsidP="006B3C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1,03</w:t>
            </w:r>
          </w:p>
        </w:tc>
      </w:tr>
      <w:tr w:rsidR="006B3CFD" w:rsidRPr="00055582" w:rsidTr="00AB627E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CFD" w:rsidRPr="00055582" w:rsidRDefault="006B3CFD" w:rsidP="006B3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F03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CFD" w:rsidRPr="002B33F7" w:rsidRDefault="006B3CFD" w:rsidP="006B3C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7">
              <w:rPr>
                <w:rFonts w:ascii="Times New Roman" w:hAnsi="Times New Roman"/>
                <w:sz w:val="24"/>
                <w:szCs w:val="24"/>
              </w:rPr>
              <w:t xml:space="preserve">Прочие работы по благоустройству      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CFD" w:rsidRPr="00055582" w:rsidRDefault="00B05136" w:rsidP="006B3C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1,11/1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CFD" w:rsidRPr="00055582" w:rsidRDefault="00B05136" w:rsidP="006B3C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1,11</w:t>
            </w:r>
          </w:p>
        </w:tc>
      </w:tr>
    </w:tbl>
    <w:p w:rsidR="00FF1F81" w:rsidRDefault="00FF1F81" w:rsidP="00FF1F81">
      <w:pPr>
        <w:pStyle w:val="a5"/>
        <w:rPr>
          <w:rFonts w:ascii="Times New Roman" w:hAnsi="Times New Roman"/>
          <w:sz w:val="24"/>
          <w:szCs w:val="24"/>
        </w:rPr>
      </w:pPr>
    </w:p>
    <w:p w:rsidR="00217488" w:rsidRPr="00055582" w:rsidRDefault="00217488" w:rsidP="00D97B4B">
      <w:pPr>
        <w:pStyle w:val="a5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055582">
        <w:rPr>
          <w:rFonts w:ascii="Times New Roman" w:hAnsi="Times New Roman"/>
          <w:sz w:val="24"/>
          <w:szCs w:val="24"/>
        </w:rPr>
        <w:t xml:space="preserve">Расчет эффективности реализации </w:t>
      </w:r>
      <w:r w:rsidR="003C10A1" w:rsidRPr="00055582">
        <w:rPr>
          <w:rFonts w:ascii="Times New Roman" w:hAnsi="Times New Roman"/>
          <w:sz w:val="24"/>
          <w:szCs w:val="24"/>
        </w:rPr>
        <w:t xml:space="preserve">основного </w:t>
      </w:r>
      <w:r w:rsidRPr="00055582">
        <w:rPr>
          <w:rFonts w:ascii="Times New Roman" w:hAnsi="Times New Roman"/>
          <w:sz w:val="24"/>
          <w:szCs w:val="24"/>
        </w:rPr>
        <w:t>мероприятия</w:t>
      </w: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7"/>
        <w:gridCol w:w="3377"/>
        <w:gridCol w:w="4172"/>
        <w:gridCol w:w="1761"/>
      </w:tblGrid>
      <w:tr w:rsidR="00217488" w:rsidRPr="00055582" w:rsidTr="00443F9B"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Pr="00055582" w:rsidRDefault="002174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Pr="00055582" w:rsidRDefault="002174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582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Pr="00055582" w:rsidRDefault="002174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582">
              <w:rPr>
                <w:rFonts w:ascii="Times New Roman" w:hAnsi="Times New Roman"/>
                <w:sz w:val="24"/>
                <w:szCs w:val="24"/>
              </w:rPr>
              <w:t>Расчет уровня финансового обеспечения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Pr="00055582" w:rsidRDefault="002174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582">
              <w:rPr>
                <w:rFonts w:ascii="Times New Roman" w:hAnsi="Times New Roman"/>
                <w:sz w:val="24"/>
                <w:szCs w:val="24"/>
              </w:rPr>
              <w:t xml:space="preserve">Значение уровня финансового </w:t>
            </w:r>
            <w:proofErr w:type="spellStart"/>
            <w:r w:rsidRPr="00055582">
              <w:rPr>
                <w:rFonts w:ascii="Times New Roman" w:hAnsi="Times New Roman"/>
                <w:sz w:val="24"/>
                <w:szCs w:val="24"/>
              </w:rPr>
              <w:t>обеспечения</w:t>
            </w:r>
            <w:r w:rsidR="00092E2E">
              <w:rPr>
                <w:rFonts w:ascii="Times New Roman" w:hAnsi="Times New Roman"/>
                <w:sz w:val="24"/>
                <w:szCs w:val="24"/>
              </w:rPr>
              <w:t>,%</w:t>
            </w:r>
            <w:proofErr w:type="spellEnd"/>
          </w:p>
        </w:tc>
      </w:tr>
      <w:tr w:rsidR="00AD35C3" w:rsidRPr="00055582" w:rsidTr="00443F9B"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35C3" w:rsidRPr="00055582" w:rsidRDefault="00AD35C3" w:rsidP="00AD35C3">
            <w:pPr>
              <w:rPr>
                <w:rFonts w:ascii="Times New Roman" w:hAnsi="Times New Roman"/>
                <w:sz w:val="24"/>
                <w:szCs w:val="24"/>
              </w:rPr>
            </w:pPr>
            <w:r w:rsidRPr="0005558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35C3" w:rsidRPr="00055582" w:rsidRDefault="00AF4344" w:rsidP="00AD35C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4344">
              <w:rPr>
                <w:rFonts w:ascii="Times New Roman" w:hAnsi="Times New Roman"/>
                <w:sz w:val="24"/>
                <w:szCs w:val="24"/>
              </w:rPr>
              <w:t>Формирование и разв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AF4344">
              <w:rPr>
                <w:rFonts w:ascii="Times New Roman" w:hAnsi="Times New Roman"/>
                <w:sz w:val="24"/>
                <w:szCs w:val="24"/>
              </w:rPr>
              <w:t>тие муниципальной собственности Воронцовского сельского поселения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35C3" w:rsidRPr="00055582" w:rsidRDefault="005C06F4" w:rsidP="000D03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(0+</w:t>
            </w:r>
            <w:r w:rsidR="00C90C25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+1+1)</w:t>
            </w:r>
            <w:r w:rsidR="00041A6B" w:rsidRPr="00055582">
              <w:rPr>
                <w:rFonts w:ascii="Times New Roman" w:hAnsi="Times New Roman"/>
                <w:sz w:val="24"/>
                <w:szCs w:val="24"/>
              </w:rPr>
              <w:t>/</w:t>
            </w:r>
            <w:r w:rsidR="00AF4344">
              <w:rPr>
                <w:rFonts w:ascii="Times New Roman" w:hAnsi="Times New Roman"/>
                <w:sz w:val="24"/>
                <w:szCs w:val="24"/>
              </w:rPr>
              <w:t>4</w:t>
            </w:r>
            <w:r w:rsidR="003C0294" w:rsidRPr="00055582">
              <w:rPr>
                <w:rFonts w:ascii="Times New Roman" w:hAnsi="Times New Roman"/>
                <w:sz w:val="24"/>
                <w:szCs w:val="24"/>
              </w:rPr>
              <w:t>*100%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35C3" w:rsidRPr="00055582" w:rsidRDefault="00C90C25" w:rsidP="00041A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="005C06F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AD35C3" w:rsidRPr="00055582" w:rsidTr="00443F9B">
        <w:trPr>
          <w:trHeight w:val="1408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35C3" w:rsidRPr="00055582" w:rsidRDefault="00AD35C3" w:rsidP="00AD35C3">
            <w:pPr>
              <w:rPr>
                <w:rFonts w:ascii="Times New Roman" w:hAnsi="Times New Roman"/>
                <w:sz w:val="24"/>
                <w:szCs w:val="24"/>
              </w:rPr>
            </w:pPr>
            <w:r w:rsidRPr="0005558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35C3" w:rsidRPr="00055582" w:rsidRDefault="009F3364" w:rsidP="0012274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582">
              <w:rPr>
                <w:rFonts w:ascii="Times New Roman" w:hAnsi="Times New Roman"/>
                <w:sz w:val="24"/>
                <w:szCs w:val="24"/>
              </w:rPr>
              <w:t>Повышение</w:t>
            </w:r>
            <w:r w:rsidR="00AD35C3" w:rsidRPr="000555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D35C3" w:rsidRPr="00055582">
              <w:rPr>
                <w:rFonts w:ascii="Times New Roman" w:hAnsi="Times New Roman"/>
                <w:sz w:val="24"/>
                <w:szCs w:val="24"/>
              </w:rPr>
              <w:t>эффективно</w:t>
            </w:r>
            <w:r w:rsidR="00122747" w:rsidRPr="00055582">
              <w:rPr>
                <w:rFonts w:ascii="Times New Roman" w:hAnsi="Times New Roman"/>
                <w:sz w:val="24"/>
                <w:szCs w:val="24"/>
              </w:rPr>
              <w:t>сти</w:t>
            </w:r>
            <w:r w:rsidRPr="00055582">
              <w:rPr>
                <w:rFonts w:ascii="Times New Roman" w:hAnsi="Times New Roman"/>
                <w:sz w:val="24"/>
                <w:szCs w:val="24"/>
              </w:rPr>
              <w:t>деятельности</w:t>
            </w:r>
            <w:proofErr w:type="spellEnd"/>
            <w:r w:rsidRPr="000555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D35C3" w:rsidRPr="00055582">
              <w:rPr>
                <w:rFonts w:ascii="Times New Roman" w:hAnsi="Times New Roman"/>
                <w:sz w:val="24"/>
                <w:szCs w:val="24"/>
              </w:rPr>
              <w:t>администраци</w:t>
            </w:r>
            <w:r w:rsidRPr="00055582">
              <w:rPr>
                <w:rFonts w:ascii="Times New Roman" w:hAnsi="Times New Roman"/>
                <w:sz w:val="24"/>
                <w:szCs w:val="24"/>
              </w:rPr>
              <w:t>и</w:t>
            </w:r>
            <w:r w:rsidR="00C57F49" w:rsidRPr="00055582">
              <w:rPr>
                <w:rFonts w:ascii="Times New Roman" w:hAnsi="Times New Roman"/>
                <w:sz w:val="24"/>
                <w:szCs w:val="24"/>
              </w:rPr>
              <w:t>Воронцовского</w:t>
            </w:r>
            <w:proofErr w:type="spellEnd"/>
            <w:r w:rsidR="00AD35C3" w:rsidRPr="00055582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35C3" w:rsidRPr="00055582" w:rsidRDefault="00443F9B" w:rsidP="005075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582">
              <w:rPr>
                <w:rFonts w:ascii="Times New Roman" w:hAnsi="Times New Roman"/>
                <w:sz w:val="24"/>
                <w:szCs w:val="24"/>
              </w:rPr>
              <w:t>(</w:t>
            </w:r>
            <w:r w:rsidR="005C06F4">
              <w:rPr>
                <w:rFonts w:ascii="Times New Roman" w:hAnsi="Times New Roman"/>
                <w:sz w:val="24"/>
                <w:szCs w:val="24"/>
              </w:rPr>
              <w:t>0,5</w:t>
            </w:r>
            <w:r w:rsidR="009246F5">
              <w:rPr>
                <w:rFonts w:ascii="Times New Roman" w:hAnsi="Times New Roman"/>
                <w:sz w:val="24"/>
                <w:szCs w:val="24"/>
              </w:rPr>
              <w:t>4</w:t>
            </w:r>
            <w:r w:rsidR="005C06F4">
              <w:rPr>
                <w:rFonts w:ascii="Times New Roman" w:hAnsi="Times New Roman"/>
                <w:sz w:val="24"/>
                <w:szCs w:val="24"/>
              </w:rPr>
              <w:t>+1+0+1,05+2,6+1+1+1</w:t>
            </w:r>
            <w:r w:rsidRPr="00055582">
              <w:rPr>
                <w:rFonts w:ascii="Times New Roman" w:hAnsi="Times New Roman"/>
                <w:sz w:val="24"/>
                <w:szCs w:val="24"/>
              </w:rPr>
              <w:t>)</w:t>
            </w:r>
            <w:r w:rsidR="005641D4" w:rsidRPr="00055582">
              <w:rPr>
                <w:rFonts w:ascii="Times New Roman" w:hAnsi="Times New Roman"/>
                <w:sz w:val="24"/>
                <w:szCs w:val="24"/>
              </w:rPr>
              <w:t>/</w:t>
            </w:r>
            <w:r w:rsidR="005C06F4">
              <w:rPr>
                <w:rFonts w:ascii="Times New Roman" w:hAnsi="Times New Roman"/>
                <w:sz w:val="24"/>
                <w:szCs w:val="24"/>
              </w:rPr>
              <w:t>8</w:t>
            </w:r>
            <w:r w:rsidR="003C0294" w:rsidRPr="00055582">
              <w:rPr>
                <w:rFonts w:ascii="Times New Roman" w:hAnsi="Times New Roman"/>
                <w:sz w:val="24"/>
                <w:szCs w:val="24"/>
              </w:rPr>
              <w:t>*100%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35C3" w:rsidRPr="00055582" w:rsidRDefault="009246F5" w:rsidP="000D03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102,38</w:t>
            </w:r>
          </w:p>
        </w:tc>
      </w:tr>
      <w:tr w:rsidR="00AD35C3" w:rsidRPr="00055582" w:rsidTr="00443F9B"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35C3" w:rsidRPr="00055582" w:rsidRDefault="00AD35C3">
            <w:pPr>
              <w:rPr>
                <w:rFonts w:ascii="Times New Roman" w:hAnsi="Times New Roman"/>
                <w:sz w:val="24"/>
                <w:szCs w:val="24"/>
              </w:rPr>
            </w:pPr>
            <w:r w:rsidRPr="00055582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4E0" w:rsidRPr="00055582" w:rsidRDefault="00AD35C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582">
              <w:rPr>
                <w:rFonts w:ascii="Times New Roman" w:hAnsi="Times New Roman"/>
                <w:sz w:val="24"/>
                <w:szCs w:val="24"/>
              </w:rPr>
              <w:t xml:space="preserve">Содержание, ремонт, капитальный ремонт внутрипоселковых автомобильных дорог и сооружений на них, проведение отдельных мероприятий, связанных </w:t>
            </w:r>
            <w:proofErr w:type="gramStart"/>
            <w:r w:rsidRPr="00055582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05558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D35C3" w:rsidRPr="00055582" w:rsidRDefault="00AD35C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582">
              <w:rPr>
                <w:rFonts w:ascii="Times New Roman" w:hAnsi="Times New Roman"/>
                <w:sz w:val="24"/>
                <w:szCs w:val="24"/>
              </w:rPr>
              <w:t>дорожным хозяйством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35C3" w:rsidRPr="00055582" w:rsidRDefault="00116355" w:rsidP="005641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582">
              <w:rPr>
                <w:rFonts w:ascii="Times New Roman" w:hAnsi="Times New Roman"/>
                <w:sz w:val="24"/>
                <w:szCs w:val="24"/>
              </w:rPr>
              <w:t>(</w:t>
            </w:r>
            <w:r w:rsidR="005C06F4">
              <w:rPr>
                <w:rFonts w:ascii="Times New Roman" w:hAnsi="Times New Roman"/>
                <w:sz w:val="24"/>
                <w:szCs w:val="24"/>
              </w:rPr>
              <w:t>1,56+1,14+1,45</w:t>
            </w:r>
            <w:r w:rsidR="002C6404" w:rsidRPr="00055582">
              <w:rPr>
                <w:rFonts w:ascii="Times New Roman" w:hAnsi="Times New Roman"/>
                <w:sz w:val="24"/>
                <w:szCs w:val="24"/>
              </w:rPr>
              <w:t>)</w:t>
            </w:r>
            <w:r w:rsidR="005641D4" w:rsidRPr="00055582">
              <w:rPr>
                <w:rFonts w:ascii="Times New Roman" w:hAnsi="Times New Roman"/>
                <w:sz w:val="24"/>
                <w:szCs w:val="24"/>
              </w:rPr>
              <w:t>/</w:t>
            </w:r>
            <w:r w:rsidR="002C6404" w:rsidRPr="00055582">
              <w:rPr>
                <w:rFonts w:ascii="Times New Roman" w:hAnsi="Times New Roman"/>
                <w:sz w:val="24"/>
                <w:szCs w:val="24"/>
              </w:rPr>
              <w:t>:</w:t>
            </w:r>
            <w:r w:rsidR="003F035B">
              <w:rPr>
                <w:rFonts w:ascii="Times New Roman" w:hAnsi="Times New Roman"/>
                <w:sz w:val="24"/>
                <w:szCs w:val="24"/>
              </w:rPr>
              <w:t>3</w:t>
            </w:r>
            <w:r w:rsidR="003C0294" w:rsidRPr="00055582">
              <w:rPr>
                <w:rFonts w:ascii="Times New Roman" w:hAnsi="Times New Roman"/>
                <w:sz w:val="24"/>
                <w:szCs w:val="24"/>
              </w:rPr>
              <w:t>*100%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35C3" w:rsidRPr="00055582" w:rsidRDefault="003F035B" w:rsidP="005641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138,33</w:t>
            </w:r>
          </w:p>
        </w:tc>
      </w:tr>
      <w:tr w:rsidR="001A64E0" w:rsidRPr="00055582" w:rsidTr="00443F9B"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4E0" w:rsidRPr="00055582" w:rsidRDefault="00CA77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4E0" w:rsidRPr="00055582" w:rsidRDefault="001A64E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582">
              <w:rPr>
                <w:rFonts w:ascii="Times New Roman" w:hAnsi="Times New Roman"/>
                <w:sz w:val="24"/>
                <w:szCs w:val="24"/>
              </w:rPr>
              <w:t>Благоустройство территории сельского поселения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4E0" w:rsidRPr="00055582" w:rsidRDefault="001A64E0" w:rsidP="005641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582">
              <w:rPr>
                <w:rFonts w:ascii="Times New Roman" w:hAnsi="Times New Roman"/>
                <w:sz w:val="24"/>
                <w:szCs w:val="24"/>
              </w:rPr>
              <w:t>(</w:t>
            </w:r>
            <w:r w:rsidR="00CA77B1">
              <w:rPr>
                <w:rFonts w:ascii="Times New Roman" w:hAnsi="Times New Roman"/>
                <w:sz w:val="24"/>
                <w:szCs w:val="24"/>
              </w:rPr>
              <w:t>1,28+1,12+1+2+1,03+1,11</w:t>
            </w:r>
            <w:r w:rsidR="00122747" w:rsidRPr="00055582">
              <w:rPr>
                <w:rFonts w:ascii="Times New Roman" w:hAnsi="Times New Roman"/>
                <w:sz w:val="24"/>
                <w:szCs w:val="24"/>
              </w:rPr>
              <w:t>)/</w:t>
            </w:r>
            <w:r w:rsidR="003F035B">
              <w:rPr>
                <w:rFonts w:ascii="Times New Roman" w:hAnsi="Times New Roman"/>
                <w:sz w:val="24"/>
                <w:szCs w:val="24"/>
              </w:rPr>
              <w:t>6</w:t>
            </w:r>
            <w:r w:rsidRPr="00055582">
              <w:rPr>
                <w:rFonts w:ascii="Times New Roman" w:hAnsi="Times New Roman"/>
                <w:sz w:val="24"/>
                <w:szCs w:val="24"/>
              </w:rPr>
              <w:t>*100%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4E0" w:rsidRPr="00055582" w:rsidRDefault="003F035B" w:rsidP="000D03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125,67</w:t>
            </w:r>
          </w:p>
        </w:tc>
      </w:tr>
    </w:tbl>
    <w:p w:rsidR="00CA77B1" w:rsidRDefault="00CA77B1" w:rsidP="00CA77B1">
      <w:pPr>
        <w:ind w:left="644"/>
        <w:rPr>
          <w:rFonts w:ascii="Times New Roman" w:hAnsi="Times New Roman"/>
          <w:sz w:val="24"/>
          <w:szCs w:val="24"/>
        </w:rPr>
      </w:pPr>
    </w:p>
    <w:p w:rsidR="0087775D" w:rsidRPr="00055582" w:rsidRDefault="0087775D" w:rsidP="001C6E88">
      <w:pPr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055582">
        <w:rPr>
          <w:rFonts w:ascii="Times New Roman" w:hAnsi="Times New Roman"/>
          <w:sz w:val="24"/>
          <w:szCs w:val="24"/>
        </w:rPr>
        <w:t>Расчет эффективности реализации подпрограмм</w:t>
      </w: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10"/>
        <w:gridCol w:w="4179"/>
        <w:gridCol w:w="2984"/>
        <w:gridCol w:w="1874"/>
      </w:tblGrid>
      <w:tr w:rsidR="0087775D" w:rsidRPr="00055582" w:rsidTr="00AB627E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75D" w:rsidRPr="00055582" w:rsidRDefault="0087775D" w:rsidP="003C10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75D" w:rsidRPr="00055582" w:rsidRDefault="0087775D" w:rsidP="003C10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582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75D" w:rsidRPr="00055582" w:rsidRDefault="0087775D" w:rsidP="003C10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582">
              <w:rPr>
                <w:rFonts w:ascii="Times New Roman" w:hAnsi="Times New Roman"/>
                <w:sz w:val="24"/>
                <w:szCs w:val="24"/>
              </w:rPr>
              <w:t>Расчет уровня финансового обеспечения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75D" w:rsidRPr="00055582" w:rsidRDefault="0087775D" w:rsidP="003C10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582">
              <w:rPr>
                <w:rFonts w:ascii="Times New Roman" w:hAnsi="Times New Roman"/>
                <w:sz w:val="24"/>
                <w:szCs w:val="24"/>
              </w:rPr>
              <w:t>Значение уровня финансового обеспечения</w:t>
            </w:r>
            <w:r w:rsidR="00092E2E">
              <w:rPr>
                <w:rFonts w:ascii="Times New Roman" w:hAnsi="Times New Roman"/>
                <w:sz w:val="24"/>
                <w:szCs w:val="24"/>
              </w:rPr>
              <w:t>, %</w:t>
            </w:r>
          </w:p>
        </w:tc>
      </w:tr>
      <w:tr w:rsidR="00AD35C3" w:rsidRPr="00055582" w:rsidTr="00AB627E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35C3" w:rsidRPr="00055582" w:rsidRDefault="00AD35C3" w:rsidP="00AD35C3">
            <w:pPr>
              <w:rPr>
                <w:rFonts w:ascii="Times New Roman" w:hAnsi="Times New Roman"/>
                <w:sz w:val="24"/>
                <w:szCs w:val="24"/>
              </w:rPr>
            </w:pPr>
            <w:r w:rsidRPr="0005558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35C3" w:rsidRPr="00055582" w:rsidRDefault="00AD35C3" w:rsidP="0083343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582">
              <w:rPr>
                <w:rFonts w:ascii="Times New Roman" w:hAnsi="Times New Roman"/>
                <w:sz w:val="24"/>
                <w:szCs w:val="24"/>
              </w:rPr>
              <w:t xml:space="preserve">Подпрограмма "Муниципальное управление, управление муниципальным имуществом </w:t>
            </w:r>
            <w:r w:rsidR="00710D89" w:rsidRPr="00055582">
              <w:rPr>
                <w:rFonts w:ascii="Times New Roman" w:hAnsi="Times New Roman"/>
                <w:sz w:val="24"/>
                <w:szCs w:val="24"/>
              </w:rPr>
              <w:t>Воронцовского</w:t>
            </w:r>
            <w:r w:rsidR="005330F3" w:rsidRPr="00055582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  <w:r w:rsidRPr="00055582">
              <w:rPr>
                <w:rFonts w:ascii="Times New Roman" w:hAnsi="Times New Roman"/>
                <w:sz w:val="24"/>
                <w:szCs w:val="24"/>
              </w:rPr>
              <w:t xml:space="preserve"> годы"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35C3" w:rsidRPr="00055582" w:rsidRDefault="001360B3" w:rsidP="005075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582">
              <w:rPr>
                <w:rFonts w:ascii="Times New Roman" w:hAnsi="Times New Roman"/>
                <w:sz w:val="24"/>
                <w:szCs w:val="24"/>
              </w:rPr>
              <w:t>(</w:t>
            </w:r>
            <w:r w:rsidR="003F035B">
              <w:rPr>
                <w:rFonts w:ascii="Times New Roman" w:hAnsi="Times New Roman"/>
                <w:sz w:val="24"/>
                <w:szCs w:val="24"/>
              </w:rPr>
              <w:t>100</w:t>
            </w:r>
            <w:r w:rsidR="00CA77B1">
              <w:rPr>
                <w:rFonts w:ascii="Times New Roman" w:hAnsi="Times New Roman"/>
                <w:sz w:val="24"/>
                <w:szCs w:val="24"/>
              </w:rPr>
              <w:t>,00+</w:t>
            </w:r>
            <w:r w:rsidR="009246F5">
              <w:rPr>
                <w:rFonts w:ascii="Times New Roman" w:hAnsi="Times New Roman"/>
                <w:sz w:val="24"/>
                <w:szCs w:val="24"/>
              </w:rPr>
              <w:t>102,38</w:t>
            </w:r>
            <w:r w:rsidRPr="00055582">
              <w:rPr>
                <w:rFonts w:ascii="Times New Roman" w:hAnsi="Times New Roman"/>
                <w:sz w:val="24"/>
                <w:szCs w:val="24"/>
              </w:rPr>
              <w:t>)</w:t>
            </w:r>
            <w:r w:rsidR="00122747" w:rsidRPr="00055582">
              <w:rPr>
                <w:rFonts w:ascii="Times New Roman" w:hAnsi="Times New Roman"/>
                <w:sz w:val="24"/>
                <w:szCs w:val="24"/>
              </w:rPr>
              <w:t>/</w:t>
            </w:r>
            <w:r w:rsidRPr="0005558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35C3" w:rsidRPr="00055582" w:rsidRDefault="009246F5" w:rsidP="002152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101,19</w:t>
            </w:r>
          </w:p>
        </w:tc>
      </w:tr>
      <w:tr w:rsidR="00AD35C3" w:rsidRPr="00055582" w:rsidTr="00AB627E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35C3" w:rsidRPr="00055582" w:rsidRDefault="00AD35C3" w:rsidP="003C10A1">
            <w:pPr>
              <w:rPr>
                <w:rFonts w:ascii="Times New Roman" w:hAnsi="Times New Roman"/>
                <w:sz w:val="24"/>
                <w:szCs w:val="24"/>
              </w:rPr>
            </w:pPr>
            <w:r w:rsidRPr="0005558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35C3" w:rsidRPr="00055582" w:rsidRDefault="00AD35C3" w:rsidP="0083343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582">
              <w:rPr>
                <w:rFonts w:ascii="Times New Roman" w:hAnsi="Times New Roman"/>
                <w:sz w:val="24"/>
                <w:szCs w:val="24"/>
              </w:rPr>
              <w:t xml:space="preserve">Подпрограмма "Поддержка ЖКХ и развитие транспортной инфраструктуры </w:t>
            </w:r>
            <w:r w:rsidR="00710D89" w:rsidRPr="00055582">
              <w:rPr>
                <w:rFonts w:ascii="Times New Roman" w:hAnsi="Times New Roman"/>
                <w:sz w:val="24"/>
                <w:szCs w:val="24"/>
              </w:rPr>
              <w:t>Воронцовского</w:t>
            </w:r>
            <w:r w:rsidRPr="00055582">
              <w:rPr>
                <w:rFonts w:ascii="Times New Roman" w:hAnsi="Times New Roman"/>
                <w:sz w:val="24"/>
                <w:szCs w:val="24"/>
              </w:rPr>
              <w:t xml:space="preserve"> сельского поселения"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35C3" w:rsidRPr="00055582" w:rsidRDefault="00C57F49" w:rsidP="00D401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582">
              <w:rPr>
                <w:rFonts w:ascii="Times New Roman" w:hAnsi="Times New Roman"/>
                <w:sz w:val="24"/>
                <w:szCs w:val="24"/>
              </w:rPr>
              <w:t>(</w:t>
            </w:r>
            <w:r w:rsidR="00092E2E">
              <w:rPr>
                <w:rFonts w:ascii="Times New Roman" w:hAnsi="Times New Roman"/>
                <w:sz w:val="24"/>
                <w:szCs w:val="24"/>
              </w:rPr>
              <w:t>138,33+125,67</w:t>
            </w:r>
            <w:r w:rsidR="00122747" w:rsidRPr="00055582">
              <w:rPr>
                <w:rFonts w:ascii="Times New Roman" w:hAnsi="Times New Roman"/>
                <w:sz w:val="24"/>
                <w:szCs w:val="24"/>
              </w:rPr>
              <w:t>)</w:t>
            </w:r>
            <w:r w:rsidR="00092E2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35C3" w:rsidRPr="00055582" w:rsidRDefault="00092E2E" w:rsidP="00D401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132,00</w:t>
            </w:r>
          </w:p>
        </w:tc>
      </w:tr>
    </w:tbl>
    <w:p w:rsidR="00092E2E" w:rsidRDefault="00092E2E" w:rsidP="00092E2E">
      <w:pPr>
        <w:pStyle w:val="a5"/>
        <w:ind w:left="644"/>
        <w:rPr>
          <w:rFonts w:ascii="Times New Roman" w:hAnsi="Times New Roman"/>
          <w:sz w:val="24"/>
          <w:szCs w:val="24"/>
        </w:rPr>
      </w:pPr>
    </w:p>
    <w:p w:rsidR="00217488" w:rsidRPr="00055582" w:rsidRDefault="00217488" w:rsidP="00D97B4B">
      <w:pPr>
        <w:pStyle w:val="a5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055582">
        <w:rPr>
          <w:rFonts w:ascii="Times New Roman" w:hAnsi="Times New Roman"/>
          <w:sz w:val="24"/>
          <w:szCs w:val="24"/>
        </w:rPr>
        <w:t>Расчет эффективности реализации программы</w:t>
      </w:r>
      <w:r w:rsidR="00C211AB" w:rsidRPr="00055582">
        <w:rPr>
          <w:rFonts w:ascii="Times New Roman" w:hAnsi="Times New Roman"/>
          <w:sz w:val="24"/>
          <w:szCs w:val="24"/>
        </w:rPr>
        <w:t>:</w:t>
      </w:r>
    </w:p>
    <w:p w:rsidR="00217488" w:rsidRPr="00055582" w:rsidRDefault="00217488" w:rsidP="00217488">
      <w:pPr>
        <w:ind w:left="720"/>
        <w:rPr>
          <w:rFonts w:ascii="Times New Roman" w:hAnsi="Times New Roman"/>
          <w:sz w:val="24"/>
          <w:szCs w:val="24"/>
        </w:rPr>
      </w:pPr>
      <w:r w:rsidRPr="00055582">
        <w:rPr>
          <w:rFonts w:ascii="Times New Roman" w:hAnsi="Times New Roman"/>
          <w:sz w:val="24"/>
          <w:szCs w:val="24"/>
        </w:rPr>
        <w:t>(</w:t>
      </w:r>
      <w:r w:rsidR="009246F5">
        <w:rPr>
          <w:rFonts w:ascii="Times New Roman" w:hAnsi="Times New Roman"/>
          <w:sz w:val="24"/>
          <w:szCs w:val="24"/>
        </w:rPr>
        <w:t>101,19</w:t>
      </w:r>
      <w:r w:rsidR="00092E2E">
        <w:rPr>
          <w:rFonts w:ascii="Times New Roman" w:hAnsi="Times New Roman"/>
          <w:sz w:val="24"/>
          <w:szCs w:val="24"/>
        </w:rPr>
        <w:t>+132,00</w:t>
      </w:r>
      <w:r w:rsidR="00122747" w:rsidRPr="00055582">
        <w:rPr>
          <w:rFonts w:ascii="Times New Roman" w:hAnsi="Times New Roman"/>
          <w:sz w:val="24"/>
          <w:szCs w:val="24"/>
        </w:rPr>
        <w:t>)/</w:t>
      </w:r>
      <w:r w:rsidR="00092E2E">
        <w:rPr>
          <w:rFonts w:ascii="Times New Roman" w:hAnsi="Times New Roman"/>
          <w:sz w:val="24"/>
          <w:szCs w:val="24"/>
        </w:rPr>
        <w:t xml:space="preserve">2 </w:t>
      </w:r>
      <w:r w:rsidRPr="00055582">
        <w:rPr>
          <w:rFonts w:ascii="Times New Roman" w:hAnsi="Times New Roman"/>
          <w:sz w:val="24"/>
          <w:szCs w:val="24"/>
        </w:rPr>
        <w:t xml:space="preserve">= </w:t>
      </w:r>
      <w:r w:rsidR="009246F5">
        <w:rPr>
          <w:rFonts w:ascii="Times New Roman" w:hAnsi="Times New Roman"/>
          <w:sz w:val="24"/>
          <w:szCs w:val="24"/>
        </w:rPr>
        <w:t>116,60</w:t>
      </w:r>
      <w:r w:rsidRPr="00055582">
        <w:rPr>
          <w:rFonts w:ascii="Times New Roman" w:hAnsi="Times New Roman"/>
          <w:sz w:val="24"/>
          <w:szCs w:val="24"/>
        </w:rPr>
        <w:t>%</w:t>
      </w:r>
    </w:p>
    <w:p w:rsidR="00585C64" w:rsidRPr="00055582" w:rsidRDefault="00217488" w:rsidP="00D97B4B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055582">
        <w:rPr>
          <w:rFonts w:ascii="Times New Roman" w:hAnsi="Times New Roman"/>
          <w:sz w:val="24"/>
          <w:szCs w:val="24"/>
        </w:rPr>
        <w:t>Эффективность ре</w:t>
      </w:r>
      <w:r w:rsidR="005330F3" w:rsidRPr="00055582">
        <w:rPr>
          <w:rFonts w:ascii="Times New Roman" w:hAnsi="Times New Roman"/>
          <w:sz w:val="24"/>
          <w:szCs w:val="24"/>
        </w:rPr>
        <w:t>ализации программы за 20</w:t>
      </w:r>
      <w:r w:rsidR="00F13DE3" w:rsidRPr="00055582">
        <w:rPr>
          <w:rFonts w:ascii="Times New Roman" w:hAnsi="Times New Roman"/>
          <w:sz w:val="24"/>
          <w:szCs w:val="24"/>
        </w:rPr>
        <w:t>2</w:t>
      </w:r>
      <w:r w:rsidR="00092E2E">
        <w:rPr>
          <w:rFonts w:ascii="Times New Roman" w:hAnsi="Times New Roman"/>
          <w:sz w:val="24"/>
          <w:szCs w:val="24"/>
        </w:rPr>
        <w:t>3</w:t>
      </w:r>
      <w:r w:rsidR="003E4F0E" w:rsidRPr="00055582">
        <w:rPr>
          <w:rFonts w:ascii="Times New Roman" w:hAnsi="Times New Roman"/>
          <w:sz w:val="24"/>
          <w:szCs w:val="24"/>
        </w:rPr>
        <w:t xml:space="preserve"> год </w:t>
      </w:r>
      <w:r w:rsidR="009246F5">
        <w:rPr>
          <w:rFonts w:ascii="Times New Roman" w:hAnsi="Times New Roman"/>
          <w:sz w:val="24"/>
          <w:szCs w:val="24"/>
        </w:rPr>
        <w:t>116,60</w:t>
      </w:r>
      <w:r w:rsidR="00092E2E">
        <w:rPr>
          <w:rFonts w:ascii="Times New Roman" w:hAnsi="Times New Roman"/>
          <w:sz w:val="24"/>
          <w:szCs w:val="24"/>
        </w:rPr>
        <w:t>%</w:t>
      </w:r>
      <w:r w:rsidRPr="00055582">
        <w:rPr>
          <w:rFonts w:ascii="Times New Roman" w:hAnsi="Times New Roman"/>
          <w:sz w:val="24"/>
          <w:szCs w:val="24"/>
        </w:rPr>
        <w:t xml:space="preserve"> – </w:t>
      </w:r>
      <w:r w:rsidRPr="00055582">
        <w:rPr>
          <w:rFonts w:ascii="Times New Roman" w:hAnsi="Times New Roman"/>
          <w:b/>
          <w:sz w:val="24"/>
          <w:szCs w:val="24"/>
        </w:rPr>
        <w:t xml:space="preserve">выполнение </w:t>
      </w:r>
      <w:r w:rsidR="00864E04" w:rsidRPr="00055582">
        <w:rPr>
          <w:rFonts w:ascii="Times New Roman" w:hAnsi="Times New Roman"/>
          <w:b/>
          <w:sz w:val="24"/>
          <w:szCs w:val="24"/>
        </w:rPr>
        <w:t xml:space="preserve">муниципальной </w:t>
      </w:r>
      <w:r w:rsidRPr="00055582">
        <w:rPr>
          <w:rFonts w:ascii="Times New Roman" w:hAnsi="Times New Roman"/>
          <w:b/>
          <w:sz w:val="24"/>
          <w:szCs w:val="24"/>
        </w:rPr>
        <w:t>программы</w:t>
      </w:r>
      <w:r w:rsidR="00E14ECE">
        <w:rPr>
          <w:rFonts w:ascii="Times New Roman" w:hAnsi="Times New Roman"/>
          <w:b/>
          <w:sz w:val="24"/>
          <w:szCs w:val="24"/>
        </w:rPr>
        <w:t xml:space="preserve"> </w:t>
      </w:r>
      <w:r w:rsidR="00585C64" w:rsidRPr="00055582">
        <w:rPr>
          <w:rFonts w:ascii="Times New Roman" w:hAnsi="Times New Roman"/>
          <w:b/>
          <w:sz w:val="24"/>
          <w:szCs w:val="24"/>
        </w:rPr>
        <w:t>эффективно.</w:t>
      </w:r>
    </w:p>
    <w:p w:rsidR="007E626E" w:rsidRPr="00055582" w:rsidRDefault="007E626E" w:rsidP="00585C64">
      <w:pPr>
        <w:ind w:left="720"/>
        <w:rPr>
          <w:rFonts w:ascii="Times New Roman" w:hAnsi="Times New Roman"/>
          <w:sz w:val="24"/>
          <w:szCs w:val="24"/>
        </w:rPr>
      </w:pPr>
    </w:p>
    <w:sectPr w:rsidR="007E626E" w:rsidRPr="00055582" w:rsidSect="005570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83532"/>
    <w:multiLevelType w:val="hybridMultilevel"/>
    <w:tmpl w:val="CDD02932"/>
    <w:lvl w:ilvl="0" w:tplc="66649B8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10377D"/>
    <w:multiLevelType w:val="hybridMultilevel"/>
    <w:tmpl w:val="99D89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96057"/>
    <w:multiLevelType w:val="hybridMultilevel"/>
    <w:tmpl w:val="512A409E"/>
    <w:lvl w:ilvl="0" w:tplc="66649B86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0B5A53"/>
    <w:multiLevelType w:val="hybridMultilevel"/>
    <w:tmpl w:val="9A985DD6"/>
    <w:lvl w:ilvl="0" w:tplc="66649B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2DB69CF"/>
    <w:multiLevelType w:val="hybridMultilevel"/>
    <w:tmpl w:val="D8DC2EAC"/>
    <w:lvl w:ilvl="0" w:tplc="66649B86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4D07E6D"/>
    <w:multiLevelType w:val="hybridMultilevel"/>
    <w:tmpl w:val="E64CAB56"/>
    <w:lvl w:ilvl="0" w:tplc="66649B86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9696119"/>
    <w:multiLevelType w:val="hybridMultilevel"/>
    <w:tmpl w:val="FC947A82"/>
    <w:lvl w:ilvl="0" w:tplc="E0EE87CC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EE632F3"/>
    <w:multiLevelType w:val="hybridMultilevel"/>
    <w:tmpl w:val="8FA071C4"/>
    <w:lvl w:ilvl="0" w:tplc="66649B86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64D2B0A"/>
    <w:multiLevelType w:val="hybridMultilevel"/>
    <w:tmpl w:val="BCCEE0C8"/>
    <w:lvl w:ilvl="0" w:tplc="66649B86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9771E7B"/>
    <w:multiLevelType w:val="hybridMultilevel"/>
    <w:tmpl w:val="EE548F7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141D6A"/>
    <w:multiLevelType w:val="hybridMultilevel"/>
    <w:tmpl w:val="332A2F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D990F16"/>
    <w:multiLevelType w:val="hybridMultilevel"/>
    <w:tmpl w:val="F1EA617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2">
    <w:nsid w:val="651D68CE"/>
    <w:multiLevelType w:val="hybridMultilevel"/>
    <w:tmpl w:val="F14A4C70"/>
    <w:lvl w:ilvl="0" w:tplc="66649B86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8304777"/>
    <w:multiLevelType w:val="hybridMultilevel"/>
    <w:tmpl w:val="E14A97C2"/>
    <w:lvl w:ilvl="0" w:tplc="FDB468F8">
      <w:start w:val="1"/>
      <w:numFmt w:val="decimal"/>
      <w:lvlText w:val="%1.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9CC474C"/>
    <w:multiLevelType w:val="hybridMultilevel"/>
    <w:tmpl w:val="F446D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E25D88"/>
    <w:multiLevelType w:val="hybridMultilevel"/>
    <w:tmpl w:val="A85EB192"/>
    <w:lvl w:ilvl="0" w:tplc="FDB468F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687FF0"/>
    <w:multiLevelType w:val="hybridMultilevel"/>
    <w:tmpl w:val="FA50522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E6F4624"/>
    <w:multiLevelType w:val="hybridMultilevel"/>
    <w:tmpl w:val="FEEE75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6"/>
  </w:num>
  <w:num w:numId="4">
    <w:abstractNumId w:val="9"/>
  </w:num>
  <w:num w:numId="5">
    <w:abstractNumId w:val="10"/>
  </w:num>
  <w:num w:numId="6">
    <w:abstractNumId w:val="0"/>
  </w:num>
  <w:num w:numId="7">
    <w:abstractNumId w:val="1"/>
  </w:num>
  <w:num w:numId="8">
    <w:abstractNumId w:val="2"/>
  </w:num>
  <w:num w:numId="9">
    <w:abstractNumId w:val="5"/>
  </w:num>
  <w:num w:numId="10">
    <w:abstractNumId w:val="14"/>
  </w:num>
  <w:num w:numId="11">
    <w:abstractNumId w:val="17"/>
  </w:num>
  <w:num w:numId="12">
    <w:abstractNumId w:val="12"/>
  </w:num>
  <w:num w:numId="13">
    <w:abstractNumId w:val="8"/>
  </w:num>
  <w:num w:numId="14">
    <w:abstractNumId w:val="16"/>
  </w:num>
  <w:num w:numId="15">
    <w:abstractNumId w:val="4"/>
  </w:num>
  <w:num w:numId="16">
    <w:abstractNumId w:val="7"/>
  </w:num>
  <w:num w:numId="17">
    <w:abstractNumId w:val="13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ED4CF2"/>
    <w:rsid w:val="000038D1"/>
    <w:rsid w:val="00006B14"/>
    <w:rsid w:val="00006E58"/>
    <w:rsid w:val="00010B7B"/>
    <w:rsid w:val="00015657"/>
    <w:rsid w:val="0001665E"/>
    <w:rsid w:val="0001745E"/>
    <w:rsid w:val="00021498"/>
    <w:rsid w:val="00021C3C"/>
    <w:rsid w:val="00022E98"/>
    <w:rsid w:val="000269D5"/>
    <w:rsid w:val="000303CA"/>
    <w:rsid w:val="00030689"/>
    <w:rsid w:val="00032088"/>
    <w:rsid w:val="0003522A"/>
    <w:rsid w:val="000361BC"/>
    <w:rsid w:val="0004049F"/>
    <w:rsid w:val="00041541"/>
    <w:rsid w:val="00041A6B"/>
    <w:rsid w:val="000442C4"/>
    <w:rsid w:val="00045A20"/>
    <w:rsid w:val="0005082B"/>
    <w:rsid w:val="00055582"/>
    <w:rsid w:val="00061135"/>
    <w:rsid w:val="00061165"/>
    <w:rsid w:val="00066FE2"/>
    <w:rsid w:val="00071BFC"/>
    <w:rsid w:val="0007406E"/>
    <w:rsid w:val="00075703"/>
    <w:rsid w:val="00075A6A"/>
    <w:rsid w:val="00080606"/>
    <w:rsid w:val="000818CF"/>
    <w:rsid w:val="00082D55"/>
    <w:rsid w:val="00086DAB"/>
    <w:rsid w:val="0009057E"/>
    <w:rsid w:val="00092E2E"/>
    <w:rsid w:val="00096A9C"/>
    <w:rsid w:val="000A0428"/>
    <w:rsid w:val="000A2BC6"/>
    <w:rsid w:val="000A3CCF"/>
    <w:rsid w:val="000A4D71"/>
    <w:rsid w:val="000A6330"/>
    <w:rsid w:val="000A7570"/>
    <w:rsid w:val="000A795B"/>
    <w:rsid w:val="000B6EC4"/>
    <w:rsid w:val="000C0131"/>
    <w:rsid w:val="000C13E6"/>
    <w:rsid w:val="000C46DB"/>
    <w:rsid w:val="000C554B"/>
    <w:rsid w:val="000C7A49"/>
    <w:rsid w:val="000D03B7"/>
    <w:rsid w:val="000D5565"/>
    <w:rsid w:val="000D5BA5"/>
    <w:rsid w:val="000D6503"/>
    <w:rsid w:val="000D6861"/>
    <w:rsid w:val="000D6C94"/>
    <w:rsid w:val="000E1D58"/>
    <w:rsid w:val="000E2DAB"/>
    <w:rsid w:val="000E3955"/>
    <w:rsid w:val="000E410F"/>
    <w:rsid w:val="000F1B35"/>
    <w:rsid w:val="000F36FE"/>
    <w:rsid w:val="001004BF"/>
    <w:rsid w:val="00107C53"/>
    <w:rsid w:val="001119E3"/>
    <w:rsid w:val="00114A9B"/>
    <w:rsid w:val="00116355"/>
    <w:rsid w:val="00122747"/>
    <w:rsid w:val="0012357F"/>
    <w:rsid w:val="0012617A"/>
    <w:rsid w:val="00130419"/>
    <w:rsid w:val="00134D2C"/>
    <w:rsid w:val="00135601"/>
    <w:rsid w:val="001360B3"/>
    <w:rsid w:val="00137DB9"/>
    <w:rsid w:val="0014127D"/>
    <w:rsid w:val="0015065A"/>
    <w:rsid w:val="00151808"/>
    <w:rsid w:val="001543C8"/>
    <w:rsid w:val="00155079"/>
    <w:rsid w:val="00157866"/>
    <w:rsid w:val="00160653"/>
    <w:rsid w:val="00162362"/>
    <w:rsid w:val="00165471"/>
    <w:rsid w:val="00172BD4"/>
    <w:rsid w:val="00175AC4"/>
    <w:rsid w:val="00176023"/>
    <w:rsid w:val="00180041"/>
    <w:rsid w:val="0018108B"/>
    <w:rsid w:val="00181D6A"/>
    <w:rsid w:val="00182DB5"/>
    <w:rsid w:val="00183439"/>
    <w:rsid w:val="001834DC"/>
    <w:rsid w:val="00183DDB"/>
    <w:rsid w:val="00185DA1"/>
    <w:rsid w:val="001860CF"/>
    <w:rsid w:val="00186967"/>
    <w:rsid w:val="00194AF6"/>
    <w:rsid w:val="00197C7A"/>
    <w:rsid w:val="001A64E0"/>
    <w:rsid w:val="001A6615"/>
    <w:rsid w:val="001C0ACD"/>
    <w:rsid w:val="001C3136"/>
    <w:rsid w:val="001C3301"/>
    <w:rsid w:val="001C5F82"/>
    <w:rsid w:val="001C6E88"/>
    <w:rsid w:val="001C710A"/>
    <w:rsid w:val="001E1010"/>
    <w:rsid w:val="001E5F43"/>
    <w:rsid w:val="001F0ED7"/>
    <w:rsid w:val="001F148F"/>
    <w:rsid w:val="001F4CE2"/>
    <w:rsid w:val="001F68D2"/>
    <w:rsid w:val="001F7072"/>
    <w:rsid w:val="002070CC"/>
    <w:rsid w:val="00210ED4"/>
    <w:rsid w:val="002152F0"/>
    <w:rsid w:val="00217488"/>
    <w:rsid w:val="002255E2"/>
    <w:rsid w:val="002258DC"/>
    <w:rsid w:val="00225D51"/>
    <w:rsid w:val="002340C6"/>
    <w:rsid w:val="00235997"/>
    <w:rsid w:val="00235A94"/>
    <w:rsid w:val="00241153"/>
    <w:rsid w:val="00255EC7"/>
    <w:rsid w:val="002567A4"/>
    <w:rsid w:val="00261398"/>
    <w:rsid w:val="00264EC3"/>
    <w:rsid w:val="00281A82"/>
    <w:rsid w:val="00283EF5"/>
    <w:rsid w:val="00284323"/>
    <w:rsid w:val="0028628E"/>
    <w:rsid w:val="00287ADD"/>
    <w:rsid w:val="00287B94"/>
    <w:rsid w:val="00292A5C"/>
    <w:rsid w:val="002A2CD1"/>
    <w:rsid w:val="002A3D2A"/>
    <w:rsid w:val="002B33F7"/>
    <w:rsid w:val="002C4306"/>
    <w:rsid w:val="002C51E8"/>
    <w:rsid w:val="002C5337"/>
    <w:rsid w:val="002C6404"/>
    <w:rsid w:val="002D04B1"/>
    <w:rsid w:val="002D14F8"/>
    <w:rsid w:val="002D3A01"/>
    <w:rsid w:val="002D6D5A"/>
    <w:rsid w:val="002D6F24"/>
    <w:rsid w:val="002E02C3"/>
    <w:rsid w:val="002E33D8"/>
    <w:rsid w:val="002E4B16"/>
    <w:rsid w:val="002E7D8C"/>
    <w:rsid w:val="002F068D"/>
    <w:rsid w:val="002F3502"/>
    <w:rsid w:val="002F7004"/>
    <w:rsid w:val="002F7A78"/>
    <w:rsid w:val="003067E4"/>
    <w:rsid w:val="00315D20"/>
    <w:rsid w:val="003214ED"/>
    <w:rsid w:val="003314E2"/>
    <w:rsid w:val="0033375C"/>
    <w:rsid w:val="0033772E"/>
    <w:rsid w:val="00340A4C"/>
    <w:rsid w:val="00342759"/>
    <w:rsid w:val="0034300A"/>
    <w:rsid w:val="0034383E"/>
    <w:rsid w:val="003449F3"/>
    <w:rsid w:val="00344CAC"/>
    <w:rsid w:val="00351D1E"/>
    <w:rsid w:val="00354938"/>
    <w:rsid w:val="00355F15"/>
    <w:rsid w:val="00362274"/>
    <w:rsid w:val="0036379E"/>
    <w:rsid w:val="003653B1"/>
    <w:rsid w:val="00380C21"/>
    <w:rsid w:val="003846D6"/>
    <w:rsid w:val="003900DA"/>
    <w:rsid w:val="00390214"/>
    <w:rsid w:val="0039034E"/>
    <w:rsid w:val="00390388"/>
    <w:rsid w:val="00391E7A"/>
    <w:rsid w:val="00393590"/>
    <w:rsid w:val="00394BBD"/>
    <w:rsid w:val="00397293"/>
    <w:rsid w:val="003B5F0E"/>
    <w:rsid w:val="003C0294"/>
    <w:rsid w:val="003C0C73"/>
    <w:rsid w:val="003C0ED8"/>
    <w:rsid w:val="003C10A1"/>
    <w:rsid w:val="003C1DEC"/>
    <w:rsid w:val="003E4888"/>
    <w:rsid w:val="003E4F0E"/>
    <w:rsid w:val="003E56BE"/>
    <w:rsid w:val="003E56C6"/>
    <w:rsid w:val="003E69CE"/>
    <w:rsid w:val="003E76CF"/>
    <w:rsid w:val="003E7FA4"/>
    <w:rsid w:val="003F035B"/>
    <w:rsid w:val="003F2571"/>
    <w:rsid w:val="003F3049"/>
    <w:rsid w:val="003F5B51"/>
    <w:rsid w:val="003F5C73"/>
    <w:rsid w:val="003F6137"/>
    <w:rsid w:val="004004CA"/>
    <w:rsid w:val="00400748"/>
    <w:rsid w:val="004064CF"/>
    <w:rsid w:val="00407B35"/>
    <w:rsid w:val="00412CED"/>
    <w:rsid w:val="004143A4"/>
    <w:rsid w:val="00415FD1"/>
    <w:rsid w:val="00416782"/>
    <w:rsid w:val="0042374F"/>
    <w:rsid w:val="00423D21"/>
    <w:rsid w:val="00424328"/>
    <w:rsid w:val="00424D51"/>
    <w:rsid w:val="0042648E"/>
    <w:rsid w:val="00433FDD"/>
    <w:rsid w:val="004351D0"/>
    <w:rsid w:val="00441CD3"/>
    <w:rsid w:val="00443229"/>
    <w:rsid w:val="00443F9B"/>
    <w:rsid w:val="00446989"/>
    <w:rsid w:val="00450468"/>
    <w:rsid w:val="00451F75"/>
    <w:rsid w:val="004574D5"/>
    <w:rsid w:val="00462FDC"/>
    <w:rsid w:val="00463675"/>
    <w:rsid w:val="00464407"/>
    <w:rsid w:val="00464BD1"/>
    <w:rsid w:val="004738BD"/>
    <w:rsid w:val="00475D58"/>
    <w:rsid w:val="00481EE2"/>
    <w:rsid w:val="004901A1"/>
    <w:rsid w:val="0049321C"/>
    <w:rsid w:val="0049504C"/>
    <w:rsid w:val="004A152A"/>
    <w:rsid w:val="004A34EE"/>
    <w:rsid w:val="004A43D3"/>
    <w:rsid w:val="004A5153"/>
    <w:rsid w:val="004A593B"/>
    <w:rsid w:val="004B2746"/>
    <w:rsid w:val="004B4227"/>
    <w:rsid w:val="004B456D"/>
    <w:rsid w:val="004C2766"/>
    <w:rsid w:val="004C58BA"/>
    <w:rsid w:val="004C6A68"/>
    <w:rsid w:val="004D1E78"/>
    <w:rsid w:val="004D428B"/>
    <w:rsid w:val="004D48BE"/>
    <w:rsid w:val="004D76FA"/>
    <w:rsid w:val="004E1D0F"/>
    <w:rsid w:val="004E2EB9"/>
    <w:rsid w:val="004E5035"/>
    <w:rsid w:val="004E71DA"/>
    <w:rsid w:val="004E735A"/>
    <w:rsid w:val="004F0BCE"/>
    <w:rsid w:val="004F2ED7"/>
    <w:rsid w:val="004F3691"/>
    <w:rsid w:val="004F5680"/>
    <w:rsid w:val="004F598E"/>
    <w:rsid w:val="00503739"/>
    <w:rsid w:val="00507374"/>
    <w:rsid w:val="00507520"/>
    <w:rsid w:val="005111FF"/>
    <w:rsid w:val="00512D73"/>
    <w:rsid w:val="00514229"/>
    <w:rsid w:val="005221C8"/>
    <w:rsid w:val="00524277"/>
    <w:rsid w:val="005322DB"/>
    <w:rsid w:val="005330F3"/>
    <w:rsid w:val="005337D2"/>
    <w:rsid w:val="00544292"/>
    <w:rsid w:val="005570C0"/>
    <w:rsid w:val="005641D4"/>
    <w:rsid w:val="00571899"/>
    <w:rsid w:val="00571D6F"/>
    <w:rsid w:val="00574529"/>
    <w:rsid w:val="00577A12"/>
    <w:rsid w:val="00581292"/>
    <w:rsid w:val="00585C64"/>
    <w:rsid w:val="005937DA"/>
    <w:rsid w:val="00593B18"/>
    <w:rsid w:val="0059758C"/>
    <w:rsid w:val="005A2AF9"/>
    <w:rsid w:val="005A6F33"/>
    <w:rsid w:val="005B1C36"/>
    <w:rsid w:val="005B36A5"/>
    <w:rsid w:val="005B5FEC"/>
    <w:rsid w:val="005B7DEA"/>
    <w:rsid w:val="005C06F4"/>
    <w:rsid w:val="005C1528"/>
    <w:rsid w:val="005C64C4"/>
    <w:rsid w:val="005D0A15"/>
    <w:rsid w:val="005E1A53"/>
    <w:rsid w:val="005E311A"/>
    <w:rsid w:val="005E4C34"/>
    <w:rsid w:val="005F4090"/>
    <w:rsid w:val="005F6001"/>
    <w:rsid w:val="005F6289"/>
    <w:rsid w:val="005F70BE"/>
    <w:rsid w:val="005F7218"/>
    <w:rsid w:val="005F7B46"/>
    <w:rsid w:val="0060143E"/>
    <w:rsid w:val="00602B2B"/>
    <w:rsid w:val="00603E51"/>
    <w:rsid w:val="0060415D"/>
    <w:rsid w:val="006058F8"/>
    <w:rsid w:val="006068C7"/>
    <w:rsid w:val="00614895"/>
    <w:rsid w:val="00614AFF"/>
    <w:rsid w:val="00615D58"/>
    <w:rsid w:val="00620D3E"/>
    <w:rsid w:val="00620D82"/>
    <w:rsid w:val="006272C0"/>
    <w:rsid w:val="00636D27"/>
    <w:rsid w:val="006508BA"/>
    <w:rsid w:val="006535ED"/>
    <w:rsid w:val="00653F44"/>
    <w:rsid w:val="00654BC8"/>
    <w:rsid w:val="006628CF"/>
    <w:rsid w:val="00664061"/>
    <w:rsid w:val="00665D9C"/>
    <w:rsid w:val="00667967"/>
    <w:rsid w:val="00667D5B"/>
    <w:rsid w:val="00671E71"/>
    <w:rsid w:val="00677B46"/>
    <w:rsid w:val="00683AB7"/>
    <w:rsid w:val="0068421D"/>
    <w:rsid w:val="006847ED"/>
    <w:rsid w:val="006A5975"/>
    <w:rsid w:val="006A6F07"/>
    <w:rsid w:val="006A75AE"/>
    <w:rsid w:val="006A7D4C"/>
    <w:rsid w:val="006B3CFD"/>
    <w:rsid w:val="006B3D01"/>
    <w:rsid w:val="006B6F4D"/>
    <w:rsid w:val="006C1455"/>
    <w:rsid w:val="006C188E"/>
    <w:rsid w:val="006D04BA"/>
    <w:rsid w:val="006E02F8"/>
    <w:rsid w:val="006E1CE2"/>
    <w:rsid w:val="006E43E0"/>
    <w:rsid w:val="006F45B5"/>
    <w:rsid w:val="006F4607"/>
    <w:rsid w:val="007012AD"/>
    <w:rsid w:val="0070150F"/>
    <w:rsid w:val="00704138"/>
    <w:rsid w:val="00710D89"/>
    <w:rsid w:val="00713750"/>
    <w:rsid w:val="00714E5B"/>
    <w:rsid w:val="00715BA0"/>
    <w:rsid w:val="007171F3"/>
    <w:rsid w:val="00717E70"/>
    <w:rsid w:val="00721F31"/>
    <w:rsid w:val="007265B0"/>
    <w:rsid w:val="00731664"/>
    <w:rsid w:val="007320B7"/>
    <w:rsid w:val="00735F32"/>
    <w:rsid w:val="007473DD"/>
    <w:rsid w:val="007519D1"/>
    <w:rsid w:val="00752C6A"/>
    <w:rsid w:val="0075546C"/>
    <w:rsid w:val="007568F2"/>
    <w:rsid w:val="0075767C"/>
    <w:rsid w:val="00766835"/>
    <w:rsid w:val="0077046B"/>
    <w:rsid w:val="00773D68"/>
    <w:rsid w:val="007746A5"/>
    <w:rsid w:val="00786101"/>
    <w:rsid w:val="007925A9"/>
    <w:rsid w:val="007A2BFB"/>
    <w:rsid w:val="007A56ED"/>
    <w:rsid w:val="007A6D31"/>
    <w:rsid w:val="007B2430"/>
    <w:rsid w:val="007B2488"/>
    <w:rsid w:val="007C5134"/>
    <w:rsid w:val="007C69EB"/>
    <w:rsid w:val="007C7247"/>
    <w:rsid w:val="007D2544"/>
    <w:rsid w:val="007D2E99"/>
    <w:rsid w:val="007E27B5"/>
    <w:rsid w:val="007E47B0"/>
    <w:rsid w:val="007E61AC"/>
    <w:rsid w:val="007E626E"/>
    <w:rsid w:val="007E6F14"/>
    <w:rsid w:val="007E73BB"/>
    <w:rsid w:val="007F1B1A"/>
    <w:rsid w:val="007F1C7B"/>
    <w:rsid w:val="00800372"/>
    <w:rsid w:val="00801434"/>
    <w:rsid w:val="00801C0C"/>
    <w:rsid w:val="00801DDE"/>
    <w:rsid w:val="00804429"/>
    <w:rsid w:val="008058BA"/>
    <w:rsid w:val="00807851"/>
    <w:rsid w:val="00814E4D"/>
    <w:rsid w:val="00816ABC"/>
    <w:rsid w:val="008260C9"/>
    <w:rsid w:val="00827753"/>
    <w:rsid w:val="008319D4"/>
    <w:rsid w:val="0083343B"/>
    <w:rsid w:val="00840819"/>
    <w:rsid w:val="00840D2F"/>
    <w:rsid w:val="00843FCB"/>
    <w:rsid w:val="0084704E"/>
    <w:rsid w:val="00847594"/>
    <w:rsid w:val="00853481"/>
    <w:rsid w:val="0085372C"/>
    <w:rsid w:val="00853DA7"/>
    <w:rsid w:val="00854C62"/>
    <w:rsid w:val="008577FC"/>
    <w:rsid w:val="00857F19"/>
    <w:rsid w:val="00864E04"/>
    <w:rsid w:val="0087775D"/>
    <w:rsid w:val="00882488"/>
    <w:rsid w:val="00891616"/>
    <w:rsid w:val="00894179"/>
    <w:rsid w:val="00894B67"/>
    <w:rsid w:val="008A03A7"/>
    <w:rsid w:val="008A1485"/>
    <w:rsid w:val="008A1D14"/>
    <w:rsid w:val="008A4D6D"/>
    <w:rsid w:val="008A5F2B"/>
    <w:rsid w:val="008B282E"/>
    <w:rsid w:val="008B5EF6"/>
    <w:rsid w:val="008C304A"/>
    <w:rsid w:val="008D4980"/>
    <w:rsid w:val="008D66E3"/>
    <w:rsid w:val="008D7703"/>
    <w:rsid w:val="008E0674"/>
    <w:rsid w:val="008E2AB5"/>
    <w:rsid w:val="008E4689"/>
    <w:rsid w:val="008E5B47"/>
    <w:rsid w:val="008E5C29"/>
    <w:rsid w:val="008E7A97"/>
    <w:rsid w:val="008F045E"/>
    <w:rsid w:val="008F16E0"/>
    <w:rsid w:val="008F3AB1"/>
    <w:rsid w:val="008F751C"/>
    <w:rsid w:val="0090204B"/>
    <w:rsid w:val="009035EB"/>
    <w:rsid w:val="00911A37"/>
    <w:rsid w:val="009120B8"/>
    <w:rsid w:val="009124FE"/>
    <w:rsid w:val="00913FC7"/>
    <w:rsid w:val="00914DE4"/>
    <w:rsid w:val="0092004A"/>
    <w:rsid w:val="00921E36"/>
    <w:rsid w:val="00923127"/>
    <w:rsid w:val="00923ABC"/>
    <w:rsid w:val="009246F5"/>
    <w:rsid w:val="0093197A"/>
    <w:rsid w:val="009321B5"/>
    <w:rsid w:val="00933DD7"/>
    <w:rsid w:val="00935D62"/>
    <w:rsid w:val="00935E3F"/>
    <w:rsid w:val="009444E0"/>
    <w:rsid w:val="009449E6"/>
    <w:rsid w:val="00947E58"/>
    <w:rsid w:val="0095238A"/>
    <w:rsid w:val="00952866"/>
    <w:rsid w:val="00952979"/>
    <w:rsid w:val="00955C86"/>
    <w:rsid w:val="00962416"/>
    <w:rsid w:val="00965EC7"/>
    <w:rsid w:val="00967A89"/>
    <w:rsid w:val="0097349D"/>
    <w:rsid w:val="0097557B"/>
    <w:rsid w:val="009757EA"/>
    <w:rsid w:val="009768C0"/>
    <w:rsid w:val="009772D6"/>
    <w:rsid w:val="00977A68"/>
    <w:rsid w:val="00981E51"/>
    <w:rsid w:val="00985CE0"/>
    <w:rsid w:val="00990466"/>
    <w:rsid w:val="00991D69"/>
    <w:rsid w:val="009A1420"/>
    <w:rsid w:val="009A36BE"/>
    <w:rsid w:val="009A4242"/>
    <w:rsid w:val="009B225F"/>
    <w:rsid w:val="009B2A58"/>
    <w:rsid w:val="009B2F59"/>
    <w:rsid w:val="009B412B"/>
    <w:rsid w:val="009B4F4E"/>
    <w:rsid w:val="009B766C"/>
    <w:rsid w:val="009C182A"/>
    <w:rsid w:val="009C4D19"/>
    <w:rsid w:val="009D08D3"/>
    <w:rsid w:val="009D3A1E"/>
    <w:rsid w:val="009D4F74"/>
    <w:rsid w:val="009D783C"/>
    <w:rsid w:val="009E1C43"/>
    <w:rsid w:val="009E238A"/>
    <w:rsid w:val="009E2ED7"/>
    <w:rsid w:val="009E3A8F"/>
    <w:rsid w:val="009E5401"/>
    <w:rsid w:val="009F1263"/>
    <w:rsid w:val="009F3364"/>
    <w:rsid w:val="009F4989"/>
    <w:rsid w:val="009F6BC6"/>
    <w:rsid w:val="00A02CEE"/>
    <w:rsid w:val="00A1213C"/>
    <w:rsid w:val="00A34086"/>
    <w:rsid w:val="00A3466E"/>
    <w:rsid w:val="00A40A5E"/>
    <w:rsid w:val="00A42982"/>
    <w:rsid w:val="00A43D49"/>
    <w:rsid w:val="00A528D4"/>
    <w:rsid w:val="00A637DB"/>
    <w:rsid w:val="00A6417A"/>
    <w:rsid w:val="00A64DD5"/>
    <w:rsid w:val="00A665F6"/>
    <w:rsid w:val="00A66F17"/>
    <w:rsid w:val="00A778DC"/>
    <w:rsid w:val="00A835E4"/>
    <w:rsid w:val="00A8386F"/>
    <w:rsid w:val="00A83A97"/>
    <w:rsid w:val="00A95471"/>
    <w:rsid w:val="00A960C9"/>
    <w:rsid w:val="00A96AD8"/>
    <w:rsid w:val="00AA567D"/>
    <w:rsid w:val="00AA6FFE"/>
    <w:rsid w:val="00AB3AC8"/>
    <w:rsid w:val="00AB48CB"/>
    <w:rsid w:val="00AB5E05"/>
    <w:rsid w:val="00AB627E"/>
    <w:rsid w:val="00AC7111"/>
    <w:rsid w:val="00AD35C3"/>
    <w:rsid w:val="00AD6EE2"/>
    <w:rsid w:val="00AD7A79"/>
    <w:rsid w:val="00AE16C1"/>
    <w:rsid w:val="00AE4F20"/>
    <w:rsid w:val="00AF4344"/>
    <w:rsid w:val="00AF4B4C"/>
    <w:rsid w:val="00AF617C"/>
    <w:rsid w:val="00B05136"/>
    <w:rsid w:val="00B07B88"/>
    <w:rsid w:val="00B155D8"/>
    <w:rsid w:val="00B20244"/>
    <w:rsid w:val="00B21526"/>
    <w:rsid w:val="00B2555E"/>
    <w:rsid w:val="00B319EB"/>
    <w:rsid w:val="00B33C1F"/>
    <w:rsid w:val="00B40540"/>
    <w:rsid w:val="00B40E9D"/>
    <w:rsid w:val="00B424FF"/>
    <w:rsid w:val="00B45B0F"/>
    <w:rsid w:val="00B47225"/>
    <w:rsid w:val="00B5020C"/>
    <w:rsid w:val="00B50B93"/>
    <w:rsid w:val="00B61655"/>
    <w:rsid w:val="00B7461D"/>
    <w:rsid w:val="00B74D8C"/>
    <w:rsid w:val="00B74D98"/>
    <w:rsid w:val="00B765DE"/>
    <w:rsid w:val="00B85F00"/>
    <w:rsid w:val="00B86163"/>
    <w:rsid w:val="00B86A2B"/>
    <w:rsid w:val="00B965D2"/>
    <w:rsid w:val="00B96719"/>
    <w:rsid w:val="00BA1DC1"/>
    <w:rsid w:val="00BB1C61"/>
    <w:rsid w:val="00BB25B7"/>
    <w:rsid w:val="00BB5ADB"/>
    <w:rsid w:val="00BC05A6"/>
    <w:rsid w:val="00BC079D"/>
    <w:rsid w:val="00BC1F7E"/>
    <w:rsid w:val="00BC5905"/>
    <w:rsid w:val="00BD413F"/>
    <w:rsid w:val="00BD4BF6"/>
    <w:rsid w:val="00BE4ED9"/>
    <w:rsid w:val="00BE5B1C"/>
    <w:rsid w:val="00BE6343"/>
    <w:rsid w:val="00BE6384"/>
    <w:rsid w:val="00BE776A"/>
    <w:rsid w:val="00BF0768"/>
    <w:rsid w:val="00BF0973"/>
    <w:rsid w:val="00BF49D7"/>
    <w:rsid w:val="00BF5DFB"/>
    <w:rsid w:val="00C03465"/>
    <w:rsid w:val="00C041DA"/>
    <w:rsid w:val="00C04644"/>
    <w:rsid w:val="00C11542"/>
    <w:rsid w:val="00C11966"/>
    <w:rsid w:val="00C17283"/>
    <w:rsid w:val="00C211AB"/>
    <w:rsid w:val="00C2470A"/>
    <w:rsid w:val="00C26338"/>
    <w:rsid w:val="00C32148"/>
    <w:rsid w:val="00C32F6D"/>
    <w:rsid w:val="00C3568A"/>
    <w:rsid w:val="00C40C43"/>
    <w:rsid w:val="00C41995"/>
    <w:rsid w:val="00C46D1B"/>
    <w:rsid w:val="00C47350"/>
    <w:rsid w:val="00C539FF"/>
    <w:rsid w:val="00C53FF3"/>
    <w:rsid w:val="00C57F49"/>
    <w:rsid w:val="00C629CC"/>
    <w:rsid w:val="00C636D9"/>
    <w:rsid w:val="00C6505D"/>
    <w:rsid w:val="00C65461"/>
    <w:rsid w:val="00C81FD6"/>
    <w:rsid w:val="00C82E85"/>
    <w:rsid w:val="00C90C25"/>
    <w:rsid w:val="00C9555C"/>
    <w:rsid w:val="00CA50A1"/>
    <w:rsid w:val="00CA6FCC"/>
    <w:rsid w:val="00CA77B1"/>
    <w:rsid w:val="00CB69C9"/>
    <w:rsid w:val="00CB731A"/>
    <w:rsid w:val="00CC33BD"/>
    <w:rsid w:val="00CC5045"/>
    <w:rsid w:val="00CD33DC"/>
    <w:rsid w:val="00CD3FCB"/>
    <w:rsid w:val="00CE5D74"/>
    <w:rsid w:val="00CF7D3D"/>
    <w:rsid w:val="00D01C90"/>
    <w:rsid w:val="00D05483"/>
    <w:rsid w:val="00D13C9F"/>
    <w:rsid w:val="00D142C2"/>
    <w:rsid w:val="00D22F33"/>
    <w:rsid w:val="00D25657"/>
    <w:rsid w:val="00D263A6"/>
    <w:rsid w:val="00D3340A"/>
    <w:rsid w:val="00D352B5"/>
    <w:rsid w:val="00D40157"/>
    <w:rsid w:val="00D4323E"/>
    <w:rsid w:val="00D46AC8"/>
    <w:rsid w:val="00D5232B"/>
    <w:rsid w:val="00D537A9"/>
    <w:rsid w:val="00D55B30"/>
    <w:rsid w:val="00D60ADB"/>
    <w:rsid w:val="00D61958"/>
    <w:rsid w:val="00D66BB8"/>
    <w:rsid w:val="00D6706A"/>
    <w:rsid w:val="00D777B9"/>
    <w:rsid w:val="00D77F6E"/>
    <w:rsid w:val="00D833E8"/>
    <w:rsid w:val="00D8376C"/>
    <w:rsid w:val="00D906B5"/>
    <w:rsid w:val="00D92DD6"/>
    <w:rsid w:val="00D97B4B"/>
    <w:rsid w:val="00DA0262"/>
    <w:rsid w:val="00DA43BB"/>
    <w:rsid w:val="00DA52AA"/>
    <w:rsid w:val="00DA7103"/>
    <w:rsid w:val="00DC4DCC"/>
    <w:rsid w:val="00DD2E68"/>
    <w:rsid w:val="00DE7AA4"/>
    <w:rsid w:val="00E00A8E"/>
    <w:rsid w:val="00E00E8A"/>
    <w:rsid w:val="00E019A6"/>
    <w:rsid w:val="00E05CED"/>
    <w:rsid w:val="00E13996"/>
    <w:rsid w:val="00E14ECE"/>
    <w:rsid w:val="00E21E43"/>
    <w:rsid w:val="00E2444C"/>
    <w:rsid w:val="00E24BB6"/>
    <w:rsid w:val="00E25A9C"/>
    <w:rsid w:val="00E3059D"/>
    <w:rsid w:val="00E30A16"/>
    <w:rsid w:val="00E430FB"/>
    <w:rsid w:val="00E45FF0"/>
    <w:rsid w:val="00E50EE1"/>
    <w:rsid w:val="00E5744D"/>
    <w:rsid w:val="00E62BC6"/>
    <w:rsid w:val="00E6325A"/>
    <w:rsid w:val="00E662A5"/>
    <w:rsid w:val="00E74CE5"/>
    <w:rsid w:val="00E76776"/>
    <w:rsid w:val="00E77ED9"/>
    <w:rsid w:val="00E808A7"/>
    <w:rsid w:val="00E83B3E"/>
    <w:rsid w:val="00E85F11"/>
    <w:rsid w:val="00E91491"/>
    <w:rsid w:val="00E92033"/>
    <w:rsid w:val="00E9231F"/>
    <w:rsid w:val="00E95C32"/>
    <w:rsid w:val="00E96FDD"/>
    <w:rsid w:val="00EB2DC4"/>
    <w:rsid w:val="00EB5483"/>
    <w:rsid w:val="00EB6A6D"/>
    <w:rsid w:val="00EB765B"/>
    <w:rsid w:val="00EC15C7"/>
    <w:rsid w:val="00EC2348"/>
    <w:rsid w:val="00EC524C"/>
    <w:rsid w:val="00ED2B0A"/>
    <w:rsid w:val="00ED2FA2"/>
    <w:rsid w:val="00ED4CF2"/>
    <w:rsid w:val="00EE025E"/>
    <w:rsid w:val="00EE0CFC"/>
    <w:rsid w:val="00EE33E8"/>
    <w:rsid w:val="00EE3E74"/>
    <w:rsid w:val="00EF5981"/>
    <w:rsid w:val="00EF6574"/>
    <w:rsid w:val="00F10123"/>
    <w:rsid w:val="00F10926"/>
    <w:rsid w:val="00F13DE3"/>
    <w:rsid w:val="00F24A50"/>
    <w:rsid w:val="00F31526"/>
    <w:rsid w:val="00F34C1A"/>
    <w:rsid w:val="00F3593D"/>
    <w:rsid w:val="00F35BCA"/>
    <w:rsid w:val="00F40D17"/>
    <w:rsid w:val="00F44888"/>
    <w:rsid w:val="00F463EA"/>
    <w:rsid w:val="00F468D1"/>
    <w:rsid w:val="00F46E15"/>
    <w:rsid w:val="00F5018F"/>
    <w:rsid w:val="00F504BF"/>
    <w:rsid w:val="00F5226D"/>
    <w:rsid w:val="00F53BD9"/>
    <w:rsid w:val="00F55D93"/>
    <w:rsid w:val="00F56528"/>
    <w:rsid w:val="00F56ACF"/>
    <w:rsid w:val="00F56DDF"/>
    <w:rsid w:val="00F57B4D"/>
    <w:rsid w:val="00F65BEB"/>
    <w:rsid w:val="00F66A93"/>
    <w:rsid w:val="00F67832"/>
    <w:rsid w:val="00F712B1"/>
    <w:rsid w:val="00F80C63"/>
    <w:rsid w:val="00F80EB6"/>
    <w:rsid w:val="00F83C60"/>
    <w:rsid w:val="00F84E22"/>
    <w:rsid w:val="00F87225"/>
    <w:rsid w:val="00F87366"/>
    <w:rsid w:val="00F93CCC"/>
    <w:rsid w:val="00F97DF6"/>
    <w:rsid w:val="00FA0A12"/>
    <w:rsid w:val="00FB41F7"/>
    <w:rsid w:val="00FB6832"/>
    <w:rsid w:val="00FC2916"/>
    <w:rsid w:val="00FC3D6A"/>
    <w:rsid w:val="00FC3EAD"/>
    <w:rsid w:val="00FC6392"/>
    <w:rsid w:val="00FE4763"/>
    <w:rsid w:val="00FF1F78"/>
    <w:rsid w:val="00FF1F81"/>
    <w:rsid w:val="00FF2EB8"/>
    <w:rsid w:val="00FF34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48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aliases w:val=" Знак Знак Знак Знак Знак, Знак Знак Знак Знак Знак Знак Знак"/>
    <w:basedOn w:val="a"/>
    <w:link w:val="a4"/>
    <w:qFormat/>
    <w:rsid w:val="0042374F"/>
    <w:pPr>
      <w:spacing w:after="0" w:line="240" w:lineRule="auto"/>
      <w:jc w:val="center"/>
    </w:pPr>
    <w:rPr>
      <w:rFonts w:eastAsia="Times New Roman"/>
      <w:sz w:val="28"/>
      <w:szCs w:val="24"/>
      <w:lang w:eastAsia="ru-RU"/>
    </w:rPr>
  </w:style>
  <w:style w:type="character" w:customStyle="1" w:styleId="a4">
    <w:name w:val="Название Знак"/>
    <w:aliases w:val=" Знак Знак Знак Знак Знак Знак, Знак Знак Знак Знак Знак Знак Знак Знак"/>
    <w:basedOn w:val="a0"/>
    <w:link w:val="a3"/>
    <w:rsid w:val="0042374F"/>
    <w:rPr>
      <w:rFonts w:ascii="Calibri" w:hAnsi="Calibri"/>
      <w:sz w:val="28"/>
      <w:szCs w:val="24"/>
    </w:rPr>
  </w:style>
  <w:style w:type="paragraph" w:styleId="a5">
    <w:name w:val="List Paragraph"/>
    <w:basedOn w:val="a"/>
    <w:uiPriority w:val="34"/>
    <w:qFormat/>
    <w:rsid w:val="00D97B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25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2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F69DE33-EF66-419C-BE92-0FF90A164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6</Pages>
  <Words>1318</Words>
  <Characters>7515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Samsung Electronics</Company>
  <LinksUpToDate>false</LinksUpToDate>
  <CharactersWithSpaces>8816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ТК</dc:creator>
  <cp:lastModifiedBy>budg20201</cp:lastModifiedBy>
  <cp:revision>12</cp:revision>
  <cp:lastPrinted>2024-07-30T04:16:00Z</cp:lastPrinted>
  <dcterms:created xsi:type="dcterms:W3CDTF">2024-07-29T11:44:00Z</dcterms:created>
  <dcterms:modified xsi:type="dcterms:W3CDTF">2024-09-30T05:22:00Z</dcterms:modified>
</cp:coreProperties>
</file>