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C0" w:rsidRPr="00535AFC" w:rsidRDefault="007C6378" w:rsidP="000B1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AFC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АДМИНИСТРАЦИЯ  </w:t>
      </w:r>
      <w:r w:rsidR="00303AA5">
        <w:rPr>
          <w:rFonts w:ascii="Times New Roman" w:hAnsi="Times New Roman" w:cs="Times New Roman"/>
          <w:b/>
          <w:sz w:val="28"/>
          <w:szCs w:val="28"/>
          <w:u w:val="single"/>
        </w:rPr>
        <w:t>ВОРОНЦОВ</w:t>
      </w:r>
      <w:r w:rsidR="000B1946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СКОГО СЕЛЬСКОГО ПОСЕЛЕНИЯ </w:t>
      </w:r>
      <w:r w:rsidRPr="00535AF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ПОЛТАВСКОГО  МУНИЦИПАЛЬНОГО РАЙОНА </w:t>
      </w:r>
      <w:r w:rsidR="000B1946">
        <w:rPr>
          <w:rFonts w:ascii="Times New Roman" w:hAnsi="Times New Roman" w:cs="Times New Roman"/>
          <w:b/>
          <w:sz w:val="28"/>
          <w:szCs w:val="28"/>
          <w:u w:val="single"/>
        </w:rPr>
        <w:t>ОМСКОЙ ОБЛАСТИ</w:t>
      </w:r>
    </w:p>
    <w:p w:rsidR="007C6378" w:rsidRDefault="007C637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378" w:rsidRPr="00B93E3D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B93E3D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А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С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П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О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Р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Я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Ж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Е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Н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И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Е</w:t>
      </w:r>
    </w:p>
    <w:p w:rsidR="007C6378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27D" w:rsidRDefault="0013427D" w:rsidP="00E65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378" w:rsidRDefault="00B93E3D" w:rsidP="00E65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0306">
        <w:rPr>
          <w:rFonts w:ascii="Times New Roman" w:hAnsi="Times New Roman" w:cs="Times New Roman"/>
          <w:sz w:val="28"/>
          <w:szCs w:val="28"/>
        </w:rPr>
        <w:t xml:space="preserve">т </w:t>
      </w:r>
      <w:r w:rsidR="00944901">
        <w:rPr>
          <w:rFonts w:ascii="Times New Roman" w:hAnsi="Times New Roman" w:cs="Times New Roman"/>
          <w:sz w:val="28"/>
          <w:szCs w:val="28"/>
        </w:rPr>
        <w:t>13 ноября</w:t>
      </w:r>
      <w:r w:rsidR="00E658D5">
        <w:rPr>
          <w:rFonts w:ascii="Times New Roman" w:hAnsi="Times New Roman" w:cs="Times New Roman"/>
          <w:sz w:val="28"/>
          <w:szCs w:val="28"/>
        </w:rPr>
        <w:t xml:space="preserve"> 202</w:t>
      </w:r>
      <w:r w:rsidR="00303AA5">
        <w:rPr>
          <w:rFonts w:ascii="Times New Roman" w:hAnsi="Times New Roman" w:cs="Times New Roman"/>
          <w:sz w:val="28"/>
          <w:szCs w:val="28"/>
        </w:rPr>
        <w:t>4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</w:t>
      </w:r>
      <w:r w:rsidR="007B3D4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944901">
        <w:rPr>
          <w:rFonts w:ascii="Times New Roman" w:hAnsi="Times New Roman" w:cs="Times New Roman"/>
          <w:sz w:val="28"/>
          <w:szCs w:val="28"/>
        </w:rPr>
        <w:t>42</w:t>
      </w:r>
    </w:p>
    <w:p w:rsidR="007C6378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901" w:rsidRDefault="00944901" w:rsidP="009449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№57</w:t>
      </w:r>
    </w:p>
    <w:p w:rsidR="00944901" w:rsidRDefault="00944901" w:rsidP="009449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сроках составления проекта </w:t>
      </w:r>
    </w:p>
    <w:p w:rsidR="00944901" w:rsidRDefault="00944901" w:rsidP="009449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бюджета на 2025 год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901" w:rsidRDefault="00944901" w:rsidP="009449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2026 и 2027 годов»</w:t>
      </w:r>
    </w:p>
    <w:p w:rsidR="00944901" w:rsidRDefault="00944901" w:rsidP="009449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44901" w:rsidRDefault="00944901" w:rsidP="009449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4901" w:rsidRDefault="00944901" w:rsidP="00944901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BA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184 Бюджетного кодекса Российской Федерации, абзацем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565BA">
        <w:rPr>
          <w:rFonts w:ascii="Times New Roman" w:hAnsi="Times New Roman" w:cs="Times New Roman"/>
          <w:sz w:val="28"/>
          <w:szCs w:val="28"/>
        </w:rPr>
        <w:t xml:space="preserve"> статьи 6 </w:t>
      </w:r>
      <w:r>
        <w:rPr>
          <w:rFonts w:ascii="Times New Roman" w:hAnsi="Times New Roman" w:cs="Times New Roman"/>
          <w:sz w:val="28"/>
          <w:szCs w:val="28"/>
        </w:rPr>
        <w:t>Положения «О</w:t>
      </w:r>
      <w:r w:rsidRPr="00E56EDA">
        <w:rPr>
          <w:rFonts w:ascii="Times New Roman" w:hAnsi="Times New Roman"/>
          <w:sz w:val="28"/>
          <w:szCs w:val="28"/>
        </w:rPr>
        <w:t xml:space="preserve"> бюджетном процессе в </w:t>
      </w:r>
      <w:r>
        <w:rPr>
          <w:rFonts w:ascii="Times New Roman" w:hAnsi="Times New Roman"/>
          <w:sz w:val="28"/>
          <w:szCs w:val="28"/>
        </w:rPr>
        <w:t>Воронцов</w:t>
      </w:r>
      <w:r w:rsidRPr="00E56EDA">
        <w:rPr>
          <w:rFonts w:ascii="Times New Roman" w:hAnsi="Times New Roman"/>
          <w:sz w:val="28"/>
          <w:szCs w:val="28"/>
        </w:rPr>
        <w:t xml:space="preserve">ском сельском поселении Полтавского муниципального района </w:t>
      </w:r>
      <w:r>
        <w:rPr>
          <w:rFonts w:ascii="Times New Roman" w:hAnsi="Times New Roman"/>
          <w:sz w:val="28"/>
          <w:szCs w:val="28"/>
        </w:rPr>
        <w:t>О</w:t>
      </w:r>
      <w:r w:rsidRPr="00E56EDA">
        <w:rPr>
          <w:rFonts w:ascii="Times New Roman" w:hAnsi="Times New Roman"/>
          <w:sz w:val="28"/>
          <w:szCs w:val="28"/>
        </w:rPr>
        <w:t>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65BA">
        <w:rPr>
          <w:rFonts w:ascii="Times New Roman" w:hAnsi="Times New Roman" w:cs="Times New Roman"/>
          <w:sz w:val="28"/>
          <w:szCs w:val="28"/>
        </w:rPr>
        <w:t>:</w:t>
      </w:r>
    </w:p>
    <w:p w:rsidR="00944901" w:rsidRDefault="00944901" w:rsidP="0094490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утвержденные</w:t>
      </w:r>
      <w:r w:rsidRPr="00935C00">
        <w:rPr>
          <w:rFonts w:ascii="Times New Roman" w:hAnsi="Times New Roman" w:cs="Times New Roman"/>
          <w:sz w:val="28"/>
          <w:szCs w:val="28"/>
        </w:rPr>
        <w:t xml:space="preserve"> сроки составления проекта местного бюджета на 2025 год и на плановый период 2026 и 2027 годов согласно приложению к настоящему распоряжению.</w:t>
      </w:r>
    </w:p>
    <w:p w:rsidR="00944901" w:rsidRDefault="00944901" w:rsidP="0094490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со дня его подписания.</w:t>
      </w:r>
    </w:p>
    <w:p w:rsidR="00944901" w:rsidRPr="00935C00" w:rsidRDefault="00944901" w:rsidP="0094490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C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5C00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944901" w:rsidRPr="00935C00" w:rsidRDefault="00944901" w:rsidP="00944901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> </w:t>
      </w:r>
      <w:r w:rsidRPr="00935C00">
        <w:rPr>
          <w:rFonts w:ascii="Times New Roman" w:hAnsi="Times New Roman" w:cs="Times New Roman"/>
          <w:color w:val="000000"/>
          <w:sz w:val="28"/>
          <w:szCs w:val="28"/>
        </w:rPr>
        <w:t>Настоящее распоряжение опубликовать (обнародовать)</w:t>
      </w:r>
    </w:p>
    <w:p w:rsidR="00935C00" w:rsidRDefault="00935C00" w:rsidP="00935C00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0C3" w:rsidRDefault="009400C3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C71F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Глава </w:t>
      </w:r>
      <w:r w:rsidR="00303AA5">
        <w:rPr>
          <w:rFonts w:ascii="Times New Roman" w:eastAsia="Calibri" w:hAnsi="Times New Roman"/>
          <w:sz w:val="28"/>
          <w:szCs w:val="28"/>
        </w:rPr>
        <w:t>Воронцов</w:t>
      </w:r>
      <w:r>
        <w:rPr>
          <w:rFonts w:ascii="Times New Roman" w:eastAsia="Calibri" w:hAnsi="Times New Roman"/>
          <w:sz w:val="28"/>
          <w:szCs w:val="28"/>
        </w:rPr>
        <w:t xml:space="preserve">ского </w:t>
      </w:r>
    </w:p>
    <w:p w:rsidR="00C71FA3" w:rsidRPr="00013141" w:rsidRDefault="003F4E70" w:rsidP="00C71F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сельского поселения</w:t>
      </w:r>
      <w:r w:rsidR="00C71FA3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</w:t>
      </w:r>
      <w:r w:rsidR="0013427D">
        <w:rPr>
          <w:rFonts w:ascii="Times New Roman" w:eastAsia="Calibri" w:hAnsi="Times New Roman"/>
          <w:sz w:val="28"/>
          <w:szCs w:val="28"/>
        </w:rPr>
        <w:t xml:space="preserve">     </w:t>
      </w:r>
      <w:r w:rsidR="00C71FA3">
        <w:rPr>
          <w:rFonts w:ascii="Times New Roman" w:eastAsia="Calibri" w:hAnsi="Times New Roman"/>
          <w:sz w:val="28"/>
          <w:szCs w:val="28"/>
        </w:rPr>
        <w:t xml:space="preserve">  </w:t>
      </w:r>
      <w:r w:rsidR="00935C00">
        <w:rPr>
          <w:rFonts w:ascii="Times New Roman" w:eastAsia="Calibri" w:hAnsi="Times New Roman"/>
          <w:sz w:val="28"/>
          <w:szCs w:val="28"/>
        </w:rPr>
        <w:t xml:space="preserve"> </w:t>
      </w:r>
      <w:r w:rsidR="00303AA5">
        <w:rPr>
          <w:rFonts w:ascii="Times New Roman" w:eastAsia="Calibri" w:hAnsi="Times New Roman"/>
          <w:sz w:val="28"/>
          <w:szCs w:val="28"/>
        </w:rPr>
        <w:t>И.И. Черноштан</w:t>
      </w:r>
    </w:p>
    <w:p w:rsidR="00C71FA3" w:rsidRDefault="00C71FA3" w:rsidP="00C71FA3"/>
    <w:p w:rsidR="007F373B" w:rsidRPr="007C6378" w:rsidRDefault="007F373B" w:rsidP="0073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373B" w:rsidRPr="007C6378" w:rsidSect="00535AFC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0095"/>
    <w:multiLevelType w:val="hybridMultilevel"/>
    <w:tmpl w:val="57CA76F4"/>
    <w:lvl w:ilvl="0" w:tplc="1010B43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C33FA"/>
    <w:multiLevelType w:val="hybridMultilevel"/>
    <w:tmpl w:val="B386B6FE"/>
    <w:lvl w:ilvl="0" w:tplc="70BC7C4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3170A62"/>
    <w:multiLevelType w:val="hybridMultilevel"/>
    <w:tmpl w:val="F072FEA2"/>
    <w:lvl w:ilvl="0" w:tplc="060C3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7C6378"/>
    <w:rsid w:val="00043B65"/>
    <w:rsid w:val="000A2E4A"/>
    <w:rsid w:val="000B1946"/>
    <w:rsid w:val="0013427D"/>
    <w:rsid w:val="001565BA"/>
    <w:rsid w:val="00157AC0"/>
    <w:rsid w:val="00222405"/>
    <w:rsid w:val="0025500D"/>
    <w:rsid w:val="002C3D70"/>
    <w:rsid w:val="002E5990"/>
    <w:rsid w:val="00303AA5"/>
    <w:rsid w:val="00321603"/>
    <w:rsid w:val="00365592"/>
    <w:rsid w:val="0038199B"/>
    <w:rsid w:val="003858CA"/>
    <w:rsid w:val="003C5BE9"/>
    <w:rsid w:val="003E3A1A"/>
    <w:rsid w:val="003F4C5D"/>
    <w:rsid w:val="003F4E70"/>
    <w:rsid w:val="00404E15"/>
    <w:rsid w:val="00434A2E"/>
    <w:rsid w:val="004F40ED"/>
    <w:rsid w:val="00535AFC"/>
    <w:rsid w:val="00551EFE"/>
    <w:rsid w:val="005627F9"/>
    <w:rsid w:val="005A3378"/>
    <w:rsid w:val="005F0A68"/>
    <w:rsid w:val="0060688B"/>
    <w:rsid w:val="00610D23"/>
    <w:rsid w:val="006E0306"/>
    <w:rsid w:val="00733E45"/>
    <w:rsid w:val="0075322D"/>
    <w:rsid w:val="00795AAC"/>
    <w:rsid w:val="007B3D4E"/>
    <w:rsid w:val="007C6378"/>
    <w:rsid w:val="007D1FCB"/>
    <w:rsid w:val="007F373B"/>
    <w:rsid w:val="00830B3A"/>
    <w:rsid w:val="00867033"/>
    <w:rsid w:val="0087606C"/>
    <w:rsid w:val="008C209B"/>
    <w:rsid w:val="00902438"/>
    <w:rsid w:val="0091339A"/>
    <w:rsid w:val="00935C00"/>
    <w:rsid w:val="009400C3"/>
    <w:rsid w:val="00944901"/>
    <w:rsid w:val="00976C3C"/>
    <w:rsid w:val="009D1F83"/>
    <w:rsid w:val="009E21AD"/>
    <w:rsid w:val="00A32430"/>
    <w:rsid w:val="00B93E3D"/>
    <w:rsid w:val="00B9714B"/>
    <w:rsid w:val="00BF53FA"/>
    <w:rsid w:val="00C46EA0"/>
    <w:rsid w:val="00C71FA3"/>
    <w:rsid w:val="00C820B8"/>
    <w:rsid w:val="00CC031C"/>
    <w:rsid w:val="00D15599"/>
    <w:rsid w:val="00D57D22"/>
    <w:rsid w:val="00D86760"/>
    <w:rsid w:val="00D9122E"/>
    <w:rsid w:val="00DB4F97"/>
    <w:rsid w:val="00DE3079"/>
    <w:rsid w:val="00DF68BE"/>
    <w:rsid w:val="00E3240A"/>
    <w:rsid w:val="00E33139"/>
    <w:rsid w:val="00E658D5"/>
    <w:rsid w:val="00E70341"/>
    <w:rsid w:val="00E71F09"/>
    <w:rsid w:val="00EB7058"/>
    <w:rsid w:val="00F47ADE"/>
    <w:rsid w:val="00F651CD"/>
    <w:rsid w:val="00F8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5BA"/>
    <w:pPr>
      <w:ind w:left="720"/>
      <w:contextualSpacing/>
    </w:pPr>
  </w:style>
  <w:style w:type="paragraph" w:customStyle="1" w:styleId="ConsPlusNonformat">
    <w:name w:val="ConsPlusNonformat"/>
    <w:uiPriority w:val="99"/>
    <w:rsid w:val="00F82C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budg20201</cp:lastModifiedBy>
  <cp:revision>2</cp:revision>
  <cp:lastPrinted>2023-06-08T06:42:00Z</cp:lastPrinted>
  <dcterms:created xsi:type="dcterms:W3CDTF">2024-11-13T11:18:00Z</dcterms:created>
  <dcterms:modified xsi:type="dcterms:W3CDTF">2024-11-13T11:18:00Z</dcterms:modified>
</cp:coreProperties>
</file>